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CE" w:rsidRDefault="006806CE" w:rsidP="006806C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НИВЕРЗИТЕТ У БЕОГРАДУ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525D9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5D91">
        <w:rPr>
          <w:rFonts w:ascii="Times New Roman" w:hAnsi="Times New Roman" w:cs="Times New Roman"/>
          <w:sz w:val="24"/>
          <w:szCs w:val="24"/>
          <w:lang w:val="sr-Cyrl-CS"/>
        </w:rPr>
        <w:t>ФАКУЛ</w:t>
      </w:r>
      <w:r>
        <w:rPr>
          <w:rFonts w:ascii="Times New Roman" w:hAnsi="Times New Roman" w:cs="Times New Roman"/>
          <w:sz w:val="24"/>
          <w:szCs w:val="24"/>
          <w:lang w:val="sr-Cyrl-CS"/>
        </w:rPr>
        <w:t>ТЕТ СПОРТА И ФИЗИЧКОГ ВАСПИТАЊА</w:t>
      </w:r>
    </w:p>
    <w:p w:rsidR="006806CE" w:rsidRDefault="006806CE" w:rsidP="006806CE">
      <w:pPr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Београд, Благоја Паровића 156</w:t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sr-Cyrl-CS"/>
        </w:rPr>
      </w:pPr>
    </w:p>
    <w:p w:rsidR="006806CE" w:rsidRPr="0090715B" w:rsidRDefault="006806CE" w:rsidP="00680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0715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КОМИСИЈИ ЗА ИЗДАВАЧКУ ДЕЛАТНОСТ</w:t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РЕЦЕНЗЕНТСКИ ЛИСТ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203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Наслов </w:t>
      </w:r>
      <w:r w:rsidRPr="00B52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издања: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____________________________________________</w:t>
      </w:r>
      <w:r w:rsidRPr="00B52B9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B52B9C">
        <w:rPr>
          <w:rFonts w:ascii="Times New Roman" w:eastAsia="Times New Roman" w:hAnsi="Times New Roman" w:cs="Times New Roman"/>
          <w:b/>
          <w:sz w:val="24"/>
          <w:szCs w:val="24"/>
        </w:rPr>
        <w:t>Аутори</w:t>
      </w:r>
      <w:proofErr w:type="spellEnd"/>
      <w:r w:rsidRPr="00B52B9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52B9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издања: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52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ТЕХНИЧКЕ ОСОБИНЕ РУКОПИСА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ru-RU"/>
        </w:rPr>
        <w:t>1. Обим рукописа: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ru-RU"/>
        </w:rPr>
        <w:t>Број страница _________, формата _____,</w:t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ru-RU"/>
        </w:rPr>
        <w:t>Број слика _________ .</w:t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ru-RU"/>
        </w:rPr>
        <w:t>Број таблица _________ .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>2. Цртежи и табеле су јасне, јасно означене и са јасним насловима/потписом: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ДА/НЕ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806CE" w:rsidRPr="007C3429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>3. Структура рукописа одговара садржају. 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аслови су јединствено означени: 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ДА/НЕ</w:t>
      </w:r>
    </w:p>
    <w:p w:rsidR="006806CE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6CE" w:rsidRPr="00B52B9C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>4. Литература је написана према јединственој методологији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ДА/НЕ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6806CE" w:rsidRPr="00B52B9C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B52B9C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 Ознаке / писање физичких величина и мерних јединица је у складу са </w:t>
      </w:r>
    </w:p>
    <w:p w:rsidR="006806CE" w:rsidRPr="00B52B9C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стандарима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ДА/НЕ</w:t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806CE" w:rsidRPr="00B52B9C" w:rsidRDefault="006806CE" w:rsidP="006806CE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>4. Рукопис обухвата савремена научна достигнућа: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ДА/НЕ</w:t>
      </w:r>
    </w:p>
    <w:p w:rsidR="006806CE" w:rsidRPr="00B52B9C" w:rsidRDefault="006806CE" w:rsidP="0068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52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ОЦЕНА РЕЦЕНЗЕНТА</w:t>
      </w: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B52B9C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>1. Рукопис треба дорадити: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ДА/НЕ</w:t>
      </w:r>
    </w:p>
    <w:p w:rsidR="006806CE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5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14188F" w:rsidRDefault="006806CE" w:rsidP="0068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5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>2. Рукопис задовољава потребне услове и препо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ручује се за штампу: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ДА/НЕ</w:t>
      </w: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Мишљење и оцена рецензента: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6806CE" w:rsidRPr="00B52B9C" w:rsidTr="00207CF9">
        <w:trPr>
          <w:trHeight w:val="5565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Pr="00B52B9C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6CE" w:rsidRPr="00B52B9C" w:rsidRDefault="006806CE" w:rsidP="0068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2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…………..202…године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806CE" w:rsidRPr="00525D91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tbl>
      <w:tblPr>
        <w:tblW w:w="3558" w:type="dxa"/>
        <w:tblInd w:w="6189" w:type="dxa"/>
        <w:tblLook w:val="0000" w:firstRow="0" w:lastRow="0" w:firstColumn="0" w:lastColumn="0" w:noHBand="0" w:noVBand="0"/>
      </w:tblPr>
      <w:tblGrid>
        <w:gridCol w:w="3558"/>
      </w:tblGrid>
      <w:tr w:rsidR="006806CE" w:rsidTr="00207CF9">
        <w:trPr>
          <w:trHeight w:val="2145"/>
        </w:trPr>
        <w:tc>
          <w:tcPr>
            <w:tcW w:w="3558" w:type="dxa"/>
          </w:tcPr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РЕЦЕЗЕНТИ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1………………………………</w:t>
            </w:r>
          </w:p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2………………………………</w:t>
            </w:r>
          </w:p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3………………………………</w:t>
            </w:r>
          </w:p>
          <w:p w:rsidR="006806CE" w:rsidRDefault="006806CE" w:rsidP="0020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806CE" w:rsidRDefault="006806CE" w:rsidP="0068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C20" w:rsidRDefault="00C44C20">
      <w:bookmarkStart w:id="0" w:name="_GoBack"/>
      <w:bookmarkEnd w:id="0"/>
    </w:p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CE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6CE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2022-03-07T07:59:00Z</dcterms:created>
  <dcterms:modified xsi:type="dcterms:W3CDTF">2022-03-07T08:00:00Z</dcterms:modified>
</cp:coreProperties>
</file>