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34806" w14:textId="77777777" w:rsidR="003D0920" w:rsidRPr="003402FB" w:rsidRDefault="003D0920" w:rsidP="003B2BC6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  <w:lang w:val="ru-RU"/>
        </w:rPr>
      </w:pPr>
      <w:bookmarkStart w:id="0" w:name="page1"/>
      <w:bookmarkEnd w:id="0"/>
      <w:r w:rsidRPr="003402FB">
        <w:rPr>
          <w:rFonts w:ascii="Times New Roman" w:hAnsi="Times New Roman"/>
          <w:b/>
          <w:sz w:val="32"/>
          <w:szCs w:val="32"/>
          <w:lang w:val="ru-RU"/>
        </w:rPr>
        <w:t>УНИВЕРЗИТЕТ У БЕОГРАДУ</w:t>
      </w:r>
    </w:p>
    <w:p w14:paraId="7F3F17AB" w14:textId="77777777" w:rsidR="003D0920" w:rsidRPr="003402FB" w:rsidRDefault="003D0920" w:rsidP="003B2BC6">
      <w:pPr>
        <w:spacing w:after="0" w:line="240" w:lineRule="atLeast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327C0750" w14:textId="77777777" w:rsidR="003D0920" w:rsidRPr="003402FB" w:rsidRDefault="003D0920" w:rsidP="003B2BC6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402FB">
        <w:rPr>
          <w:rFonts w:ascii="Times New Roman" w:hAnsi="Times New Roman"/>
          <w:b/>
          <w:sz w:val="32"/>
          <w:szCs w:val="32"/>
          <w:lang w:val="ru-RU"/>
        </w:rPr>
        <w:t>ФАКУЛТЕТ СПОРТА И ФИЗИЧКОГ ВАСПИТАЊА</w:t>
      </w:r>
    </w:p>
    <w:p w14:paraId="5B315C35" w14:textId="77777777" w:rsidR="003D0920" w:rsidRPr="003402FB" w:rsidRDefault="003D0920" w:rsidP="003B2BC6">
      <w:pPr>
        <w:spacing w:after="0" w:line="240" w:lineRule="atLeast"/>
        <w:rPr>
          <w:rFonts w:ascii="Times New Roman" w:hAnsi="Times New Roman"/>
          <w:sz w:val="28"/>
          <w:szCs w:val="28"/>
          <w:lang w:val="ru-RU"/>
        </w:rPr>
      </w:pPr>
    </w:p>
    <w:p w14:paraId="0FAB366C" w14:textId="2BBC9943" w:rsidR="003D0920" w:rsidRPr="003402FB" w:rsidRDefault="003D0920" w:rsidP="003B2BC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2FB">
        <w:rPr>
          <w:rFonts w:ascii="Times New Roman" w:hAnsi="Times New Roman"/>
          <w:b/>
          <w:sz w:val="28"/>
          <w:szCs w:val="28"/>
          <w:lang w:val="ru-RU"/>
        </w:rPr>
        <w:t xml:space="preserve">ОСНОВНЕ </w:t>
      </w:r>
      <w:r w:rsidR="004D0DC6">
        <w:rPr>
          <w:rFonts w:ascii="Times New Roman" w:hAnsi="Times New Roman"/>
          <w:b/>
          <w:sz w:val="28"/>
          <w:szCs w:val="28"/>
          <w:lang w:val="ru-RU"/>
        </w:rPr>
        <w:t>АКАДЕМСКЕ</w:t>
      </w:r>
      <w:r w:rsidRPr="003402FB">
        <w:rPr>
          <w:rFonts w:ascii="Times New Roman" w:hAnsi="Times New Roman"/>
          <w:b/>
          <w:sz w:val="28"/>
          <w:szCs w:val="28"/>
          <w:lang w:val="ru-RU"/>
        </w:rPr>
        <w:t xml:space="preserve"> СТУДИЈЕ</w:t>
      </w:r>
    </w:p>
    <w:p w14:paraId="3653868E" w14:textId="77777777" w:rsidR="003D0920" w:rsidRPr="003402FB" w:rsidRDefault="003D0920" w:rsidP="003B2BC6">
      <w:pPr>
        <w:spacing w:after="0" w:line="200" w:lineRule="exact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3D5DCDB4" w14:textId="77777777" w:rsidR="003D0920" w:rsidRPr="003402FB" w:rsidRDefault="003D0920" w:rsidP="003B2BC6">
      <w:pPr>
        <w:spacing w:after="0"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52A93D3E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14:paraId="419F5EF9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14:paraId="1A0B3C11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14:paraId="3C0C2833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14:paraId="396F0611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14:paraId="73489656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14:paraId="42BC4B1E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14:paraId="4C9A8AB3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FC7D5D5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063404C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AA65703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A64D8CB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9DDC142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B4BCED5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64A6A49" w14:textId="77777777" w:rsidR="003D0920" w:rsidRPr="003402FB" w:rsidRDefault="003D0920" w:rsidP="003B2BC6">
      <w:pPr>
        <w:spacing w:after="0" w:line="307" w:lineRule="exact"/>
        <w:rPr>
          <w:rFonts w:ascii="Times New Roman" w:hAnsi="Times New Roman"/>
          <w:sz w:val="24"/>
          <w:szCs w:val="24"/>
          <w:lang w:val="ru-RU"/>
        </w:rPr>
      </w:pPr>
    </w:p>
    <w:p w14:paraId="46EE0245" w14:textId="77777777" w:rsidR="00315C1D" w:rsidRPr="003402FB" w:rsidRDefault="00315C1D" w:rsidP="00315C1D">
      <w:pPr>
        <w:spacing w:after="0" w:line="240" w:lineRule="atLeast"/>
        <w:ind w:left="26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402FB">
        <w:rPr>
          <w:rFonts w:ascii="Times New Roman" w:hAnsi="Times New Roman"/>
          <w:b/>
          <w:sz w:val="32"/>
          <w:szCs w:val="32"/>
          <w:lang w:val="ru-RU"/>
        </w:rPr>
        <w:t xml:space="preserve">ПРИМЕНА </w:t>
      </w:r>
      <w:r>
        <w:rPr>
          <w:rFonts w:ascii="Times New Roman" w:hAnsi="Times New Roman"/>
          <w:b/>
          <w:sz w:val="32"/>
          <w:szCs w:val="32"/>
          <w:lang w:val="ru-RU"/>
        </w:rPr>
        <w:t>ОБРАЗОВНИХ ИСХОДА У НАСТАВИ ФИЗИЧКОГ ВАСПИТАЊА</w:t>
      </w:r>
    </w:p>
    <w:p w14:paraId="682CA950" w14:textId="77777777" w:rsidR="003D0920" w:rsidRPr="003402FB" w:rsidRDefault="003D0920" w:rsidP="003B2BC6">
      <w:pPr>
        <w:spacing w:after="0" w:line="240" w:lineRule="atLeast"/>
        <w:ind w:left="228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14684F29" w14:textId="77777777" w:rsidR="003D0920" w:rsidRPr="003402FB" w:rsidRDefault="003D0920" w:rsidP="003B2BC6">
      <w:pPr>
        <w:spacing w:after="0" w:line="294" w:lineRule="exact"/>
        <w:rPr>
          <w:rFonts w:ascii="Times New Roman" w:hAnsi="Times New Roman"/>
          <w:sz w:val="24"/>
          <w:szCs w:val="24"/>
          <w:lang w:val="ru-RU"/>
        </w:rPr>
      </w:pPr>
    </w:p>
    <w:p w14:paraId="00B19D5B" w14:textId="77777777" w:rsidR="003D0920" w:rsidRPr="003402FB" w:rsidRDefault="003D0920" w:rsidP="003B2BC6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 w:rsidRPr="003402FB">
        <w:rPr>
          <w:rFonts w:ascii="Times New Roman" w:hAnsi="Times New Roman"/>
          <w:sz w:val="28"/>
          <w:szCs w:val="28"/>
          <w:lang w:val="ru-RU"/>
        </w:rPr>
        <w:t>Завршни</w:t>
      </w:r>
      <w:r w:rsidRPr="003402FB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3402FB">
        <w:rPr>
          <w:rFonts w:ascii="Times New Roman" w:hAnsi="Times New Roman"/>
          <w:sz w:val="28"/>
          <w:szCs w:val="28"/>
          <w:lang w:val="ru-RU"/>
        </w:rPr>
        <w:t>рад</w:t>
      </w:r>
    </w:p>
    <w:p w14:paraId="38EE6E25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E04633A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95F6895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C3C0507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599C2C6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6D1E89D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DD5C233" w14:textId="77777777" w:rsidR="003D0920" w:rsidRPr="003402FB" w:rsidRDefault="003D0920" w:rsidP="003B2BC6">
      <w:pPr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p w14:paraId="3C87FF69" w14:textId="77777777" w:rsidR="003D0920" w:rsidRPr="003402FB" w:rsidRDefault="003D0920" w:rsidP="003B2BC6">
      <w:pPr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p w14:paraId="485E33BD" w14:textId="77777777" w:rsidR="003D0920" w:rsidRPr="003402FB" w:rsidRDefault="003D0920" w:rsidP="003B2BC6">
      <w:pPr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p w14:paraId="60F3B645" w14:textId="77777777" w:rsidR="003D0920" w:rsidRPr="003402FB" w:rsidRDefault="003D0920" w:rsidP="003B2BC6">
      <w:pPr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p w14:paraId="00A46264" w14:textId="77777777" w:rsidR="003D0920" w:rsidRPr="003402FB" w:rsidRDefault="003D0920" w:rsidP="003B2BC6">
      <w:pPr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p w14:paraId="3D5F4A54" w14:textId="77777777" w:rsidR="003D0920" w:rsidRPr="003402FB" w:rsidRDefault="003D0920" w:rsidP="003B2BC6">
      <w:pPr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p w14:paraId="0BB3549B" w14:textId="77777777" w:rsidR="003D0920" w:rsidRPr="003402FB" w:rsidRDefault="003D0920" w:rsidP="003B2BC6">
      <w:pPr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p w14:paraId="79C18650" w14:textId="77777777" w:rsidR="003D0920" w:rsidRPr="003402FB" w:rsidRDefault="003D0920" w:rsidP="003B2BC6">
      <w:pPr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p w14:paraId="104A9A42" w14:textId="77777777" w:rsidR="003D0920" w:rsidRPr="003402FB" w:rsidRDefault="003D0920" w:rsidP="003B2BC6">
      <w:pPr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p w14:paraId="190C9EBC" w14:textId="77777777" w:rsidR="003D0920" w:rsidRPr="003402FB" w:rsidRDefault="003D0920" w:rsidP="003B2BC6">
      <w:pPr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p w14:paraId="14325416" w14:textId="77777777" w:rsidR="003D0920" w:rsidRPr="003402FB" w:rsidRDefault="003D0920" w:rsidP="003B2BC6">
      <w:pPr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p w14:paraId="69D095E6" w14:textId="77777777" w:rsidR="003D0920" w:rsidRPr="003402FB" w:rsidRDefault="003D0920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i/>
          <w:sz w:val="24"/>
          <w:szCs w:val="24"/>
          <w:lang w:val="ru-RU"/>
        </w:rPr>
      </w:pPr>
      <w:r w:rsidRPr="003402FB">
        <w:rPr>
          <w:rFonts w:ascii="Times New Roman" w:hAnsi="Times New Roman"/>
          <w:sz w:val="24"/>
          <w:szCs w:val="24"/>
          <w:lang w:val="ru-RU"/>
        </w:rPr>
        <w:t>Студент</w:t>
      </w:r>
      <w:r w:rsidRPr="003402FB">
        <w:rPr>
          <w:rFonts w:ascii="Times New Roman" w:hAnsi="Times New Roman"/>
          <w:i/>
          <w:sz w:val="24"/>
          <w:szCs w:val="24"/>
          <w:lang w:val="ru-RU"/>
        </w:rPr>
        <w:tab/>
      </w:r>
      <w:r w:rsidRPr="003402FB">
        <w:rPr>
          <w:rFonts w:ascii="Times New Roman" w:hAnsi="Times New Roman"/>
          <w:i/>
          <w:sz w:val="24"/>
          <w:szCs w:val="24"/>
          <w:lang w:val="ru-RU"/>
        </w:rPr>
        <w:tab/>
      </w:r>
      <w:r w:rsidRPr="003402FB">
        <w:rPr>
          <w:rFonts w:ascii="Times New Roman" w:hAnsi="Times New Roman"/>
          <w:i/>
          <w:sz w:val="24"/>
          <w:szCs w:val="24"/>
          <w:lang w:val="ru-RU"/>
        </w:rPr>
        <w:tab/>
      </w:r>
      <w:r w:rsidRPr="003402FB">
        <w:rPr>
          <w:rFonts w:ascii="Times New Roman" w:hAnsi="Times New Roman"/>
          <w:i/>
          <w:sz w:val="24"/>
          <w:szCs w:val="24"/>
          <w:lang w:val="ru-RU"/>
        </w:rPr>
        <w:tab/>
      </w:r>
      <w:r w:rsidRPr="003402FB">
        <w:rPr>
          <w:rFonts w:ascii="Times New Roman" w:hAnsi="Times New Roman"/>
          <w:i/>
          <w:sz w:val="24"/>
          <w:szCs w:val="24"/>
          <w:lang w:val="ru-RU"/>
        </w:rPr>
        <w:tab/>
      </w:r>
      <w:r w:rsidRPr="003402FB">
        <w:rPr>
          <w:rFonts w:ascii="Times New Roman" w:hAnsi="Times New Roman"/>
          <w:sz w:val="24"/>
          <w:szCs w:val="24"/>
          <w:lang w:val="ru-RU"/>
        </w:rPr>
        <w:t>Ментор</w:t>
      </w:r>
    </w:p>
    <w:p w14:paraId="02138475" w14:textId="77777777" w:rsidR="003D0920" w:rsidRPr="003402FB" w:rsidRDefault="003D0920" w:rsidP="003B2BC6">
      <w:pPr>
        <w:spacing w:after="0" w:line="163" w:lineRule="exact"/>
        <w:rPr>
          <w:rFonts w:ascii="Times New Roman" w:hAnsi="Times New Roman"/>
          <w:sz w:val="24"/>
          <w:szCs w:val="24"/>
          <w:lang w:val="ru-RU"/>
        </w:rPr>
      </w:pPr>
    </w:p>
    <w:p w14:paraId="41CD1F32" w14:textId="77AC4733" w:rsidR="003D0920" w:rsidRPr="003402FB" w:rsidRDefault="004D0DC6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Давид Давидовић</w:t>
      </w:r>
      <w:r w:rsidR="003D0920" w:rsidRPr="003402FB">
        <w:rPr>
          <w:rFonts w:ascii="Times New Roman" w:hAnsi="Times New Roman"/>
          <w:sz w:val="24"/>
          <w:szCs w:val="24"/>
          <w:lang w:val="ru-RU"/>
        </w:rPr>
        <w:tab/>
        <w:t xml:space="preserve">Др </w:t>
      </w:r>
      <w:r>
        <w:rPr>
          <w:rFonts w:ascii="Times New Roman" w:hAnsi="Times New Roman"/>
          <w:sz w:val="24"/>
          <w:szCs w:val="24"/>
          <w:lang w:val="ru-RU"/>
        </w:rPr>
        <w:t>Вук Вукотић</w:t>
      </w:r>
      <w:r w:rsidR="003D0920" w:rsidRPr="003402FB">
        <w:rPr>
          <w:rFonts w:ascii="Times New Roman" w:hAnsi="Times New Roman"/>
          <w:sz w:val="24"/>
          <w:szCs w:val="24"/>
          <w:lang w:val="ru-RU"/>
        </w:rPr>
        <w:t>, ванредни професор</w:t>
      </w:r>
    </w:p>
    <w:p w14:paraId="75329ED3" w14:textId="77777777" w:rsidR="003D0920" w:rsidRPr="003402FB" w:rsidRDefault="003D0920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sr-Cyrl-CS"/>
        </w:rPr>
      </w:pPr>
    </w:p>
    <w:p w14:paraId="3203F772" w14:textId="77777777" w:rsidR="003D0920" w:rsidRPr="003402FB" w:rsidRDefault="003D0920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sr-Cyrl-CS"/>
        </w:rPr>
      </w:pPr>
    </w:p>
    <w:p w14:paraId="5D388E61" w14:textId="77777777" w:rsidR="003D0920" w:rsidRPr="003402FB" w:rsidRDefault="003D0920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sr-Cyrl-CS"/>
        </w:rPr>
      </w:pPr>
    </w:p>
    <w:p w14:paraId="5DBB0165" w14:textId="77777777" w:rsidR="003D0920" w:rsidRPr="003402FB" w:rsidRDefault="003D0920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sr-Cyrl-CS"/>
        </w:rPr>
      </w:pPr>
    </w:p>
    <w:p w14:paraId="6A315794" w14:textId="77777777" w:rsidR="003D0920" w:rsidRPr="003402FB" w:rsidRDefault="003D0920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  <w:sectPr w:rsidR="003D0920" w:rsidRPr="003402FB" w:rsidSect="00C9048C">
          <w:headerReference w:type="default" r:id="rId7"/>
          <w:pgSz w:w="11900" w:h="16838"/>
          <w:pgMar w:top="1435" w:right="1559" w:bottom="1440" w:left="1718" w:header="720" w:footer="720" w:gutter="0"/>
          <w:cols w:space="0" w:equalWidth="0">
            <w:col w:w="8621"/>
          </w:cols>
          <w:docGrid w:linePitch="360"/>
        </w:sectPr>
      </w:pPr>
      <w:r w:rsidRPr="003402FB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</w:t>
      </w:r>
    </w:p>
    <w:p w14:paraId="01F9CB72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6FE7F7F" w14:textId="77777777" w:rsidR="003D0920" w:rsidRPr="003402FB" w:rsidRDefault="003D0920" w:rsidP="003B2BC6">
      <w:pPr>
        <w:spacing w:after="0" w:line="239" w:lineRule="auto"/>
        <w:jc w:val="center"/>
        <w:rPr>
          <w:rFonts w:ascii="Times New Roman" w:hAnsi="Times New Roman"/>
          <w:sz w:val="24"/>
          <w:szCs w:val="24"/>
          <w:lang w:val="sr-Cyrl-CS"/>
        </w:rPr>
        <w:sectPr w:rsidR="003D0920" w:rsidRPr="003402FB">
          <w:type w:val="continuous"/>
          <w:pgSz w:w="11900" w:h="16838"/>
          <w:pgMar w:top="1432" w:right="4620" w:bottom="1440" w:left="5320" w:header="0" w:footer="0" w:gutter="0"/>
          <w:cols w:space="0" w:equalWidth="0">
            <w:col w:w="1960"/>
          </w:cols>
          <w:docGrid w:linePitch="360"/>
        </w:sectPr>
      </w:pPr>
      <w:r w:rsidRPr="003402FB">
        <w:rPr>
          <w:rFonts w:ascii="Times New Roman" w:hAnsi="Times New Roman"/>
          <w:sz w:val="24"/>
          <w:szCs w:val="24"/>
          <w:lang w:val="ru-RU"/>
        </w:rPr>
        <w:t>Београд, 2019</w:t>
      </w:r>
      <w:r w:rsidRPr="003402FB">
        <w:rPr>
          <w:rFonts w:ascii="Times New Roman" w:hAnsi="Times New Roman"/>
          <w:sz w:val="24"/>
          <w:szCs w:val="24"/>
          <w:lang w:val="sr-Cyrl-CS"/>
        </w:rPr>
        <w:t>.</w:t>
      </w:r>
    </w:p>
    <w:p w14:paraId="4C6E15FD" w14:textId="77777777" w:rsidR="003D0920" w:rsidRPr="003402FB" w:rsidRDefault="003D0920" w:rsidP="003B2BC6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402FB">
        <w:rPr>
          <w:rFonts w:ascii="Times New Roman" w:hAnsi="Times New Roman"/>
          <w:b/>
          <w:sz w:val="32"/>
          <w:szCs w:val="32"/>
          <w:lang w:val="ru-RU"/>
        </w:rPr>
        <w:lastRenderedPageBreak/>
        <w:t>УНИВЕРЗИТЕТ У БЕОГРАДУ</w:t>
      </w:r>
    </w:p>
    <w:p w14:paraId="364E5624" w14:textId="77777777" w:rsidR="003D0920" w:rsidRPr="003402FB" w:rsidRDefault="003D0920" w:rsidP="003B2BC6">
      <w:pPr>
        <w:spacing w:after="0" w:line="240" w:lineRule="atLeast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764B64A3" w14:textId="77777777" w:rsidR="003D0920" w:rsidRPr="003402FB" w:rsidRDefault="003D0920" w:rsidP="003B2BC6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402FB">
        <w:rPr>
          <w:rFonts w:ascii="Times New Roman" w:hAnsi="Times New Roman"/>
          <w:b/>
          <w:sz w:val="32"/>
          <w:szCs w:val="32"/>
          <w:lang w:val="ru-RU"/>
        </w:rPr>
        <w:t>ФАКУЛТЕТ СПОРТА И ФИЗИЧКОГ ВАСПИТАЊА</w:t>
      </w:r>
    </w:p>
    <w:p w14:paraId="4560BEF2" w14:textId="77777777" w:rsidR="003D0920" w:rsidRPr="003402FB" w:rsidRDefault="003D0920" w:rsidP="003B2BC6">
      <w:pPr>
        <w:spacing w:after="0" w:line="240" w:lineRule="atLeast"/>
        <w:rPr>
          <w:rFonts w:ascii="Times New Roman" w:hAnsi="Times New Roman"/>
          <w:sz w:val="28"/>
          <w:szCs w:val="28"/>
          <w:lang w:val="ru-RU"/>
        </w:rPr>
      </w:pPr>
    </w:p>
    <w:p w14:paraId="2B8A1BF6" w14:textId="7A82C208" w:rsidR="003D0920" w:rsidRPr="003402FB" w:rsidRDefault="003D0920" w:rsidP="003B2BC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2FB">
        <w:rPr>
          <w:rFonts w:ascii="Times New Roman" w:hAnsi="Times New Roman"/>
          <w:b/>
          <w:sz w:val="28"/>
          <w:szCs w:val="28"/>
          <w:lang w:val="ru-RU"/>
        </w:rPr>
        <w:t xml:space="preserve">ОСНОВНЕ </w:t>
      </w:r>
      <w:r w:rsidR="004D0DC6">
        <w:rPr>
          <w:rFonts w:ascii="Times New Roman" w:hAnsi="Times New Roman"/>
          <w:b/>
          <w:sz w:val="28"/>
          <w:szCs w:val="28"/>
          <w:lang w:val="ru-RU"/>
        </w:rPr>
        <w:t>АКАДЕМСКЕ</w:t>
      </w:r>
      <w:r w:rsidRPr="003402FB">
        <w:rPr>
          <w:rFonts w:ascii="Times New Roman" w:hAnsi="Times New Roman"/>
          <w:b/>
          <w:sz w:val="28"/>
          <w:szCs w:val="28"/>
          <w:lang w:val="ru-RU"/>
        </w:rPr>
        <w:t xml:space="preserve"> СТУДИЈЕ</w:t>
      </w:r>
    </w:p>
    <w:p w14:paraId="6C5F823C" w14:textId="77777777" w:rsidR="003D0920" w:rsidRPr="003402FB" w:rsidRDefault="003D0920" w:rsidP="003B2BC6">
      <w:pPr>
        <w:spacing w:after="0" w:line="200" w:lineRule="exact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271417C8" w14:textId="77777777" w:rsidR="003D0920" w:rsidRPr="003402FB" w:rsidRDefault="003D0920" w:rsidP="003B2BC6">
      <w:pPr>
        <w:spacing w:after="0"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48E1215B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14:paraId="7FC987C1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14:paraId="716A064C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14:paraId="0B809650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14:paraId="5F13228C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14:paraId="7C214A7E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14:paraId="2433CAB9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14:paraId="71F4D3ED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14:paraId="58731831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14:paraId="5273FB9F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688EB36" w14:textId="77777777" w:rsidR="003D0920" w:rsidRPr="003402FB" w:rsidRDefault="003D0920" w:rsidP="003B2BC6">
      <w:pPr>
        <w:spacing w:after="0" w:line="307" w:lineRule="exact"/>
        <w:rPr>
          <w:rFonts w:ascii="Times New Roman" w:hAnsi="Times New Roman"/>
          <w:sz w:val="24"/>
          <w:szCs w:val="24"/>
          <w:lang w:val="ru-RU"/>
        </w:rPr>
      </w:pPr>
    </w:p>
    <w:p w14:paraId="0DB45867" w14:textId="685151A8" w:rsidR="003D0920" w:rsidRPr="003402FB" w:rsidRDefault="003D0920" w:rsidP="003B2BC6">
      <w:pPr>
        <w:spacing w:after="0" w:line="240" w:lineRule="atLeast"/>
        <w:ind w:left="26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402FB">
        <w:rPr>
          <w:rFonts w:ascii="Times New Roman" w:hAnsi="Times New Roman"/>
          <w:b/>
          <w:sz w:val="32"/>
          <w:szCs w:val="32"/>
          <w:lang w:val="ru-RU"/>
        </w:rPr>
        <w:t xml:space="preserve">ПРИМЕНА </w:t>
      </w:r>
      <w:r w:rsidR="00AA26FB">
        <w:rPr>
          <w:rFonts w:ascii="Times New Roman" w:hAnsi="Times New Roman"/>
          <w:b/>
          <w:sz w:val="32"/>
          <w:szCs w:val="32"/>
          <w:lang w:val="ru-RU"/>
        </w:rPr>
        <w:t>ОБРАЗОВНИХ ИСХОДА У НАСТАВИ ФИЗИЧКОГ ВАСПИТАЊА</w:t>
      </w:r>
    </w:p>
    <w:p w14:paraId="5AB01C77" w14:textId="77777777" w:rsidR="003D0920" w:rsidRPr="003402FB" w:rsidRDefault="003D0920" w:rsidP="003B2BC6">
      <w:pPr>
        <w:spacing w:after="0" w:line="240" w:lineRule="atLeast"/>
        <w:ind w:left="228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3140F226" w14:textId="77777777" w:rsidR="003D0920" w:rsidRPr="003402FB" w:rsidRDefault="003D0920" w:rsidP="003B2BC6">
      <w:pPr>
        <w:spacing w:after="0" w:line="294" w:lineRule="exact"/>
        <w:rPr>
          <w:rFonts w:ascii="Times New Roman" w:hAnsi="Times New Roman"/>
          <w:sz w:val="24"/>
          <w:szCs w:val="24"/>
          <w:lang w:val="ru-RU"/>
        </w:rPr>
      </w:pPr>
    </w:p>
    <w:p w14:paraId="23966B61" w14:textId="77777777" w:rsidR="003D0920" w:rsidRPr="003402FB" w:rsidRDefault="003D0920" w:rsidP="003B2BC6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 w:rsidRPr="003402FB">
        <w:rPr>
          <w:rFonts w:ascii="Times New Roman" w:hAnsi="Times New Roman"/>
          <w:sz w:val="28"/>
          <w:szCs w:val="28"/>
          <w:lang w:val="ru-RU"/>
        </w:rPr>
        <w:t>Завршни</w:t>
      </w:r>
      <w:r w:rsidRPr="003402FB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3402FB">
        <w:rPr>
          <w:rFonts w:ascii="Times New Roman" w:hAnsi="Times New Roman"/>
          <w:sz w:val="28"/>
          <w:szCs w:val="28"/>
          <w:lang w:val="ru-RU"/>
        </w:rPr>
        <w:t>рад</w:t>
      </w:r>
    </w:p>
    <w:p w14:paraId="5CA23E54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73E1167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32E840C" w14:textId="70D7F95B" w:rsidR="003D0920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8860275" w14:textId="381919A5" w:rsidR="003A3BAF" w:rsidRDefault="003A3BAF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5F9B24C" w14:textId="4739E1E7" w:rsidR="003A3BAF" w:rsidRDefault="003A3BAF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29C4206" w14:textId="77777777" w:rsidR="003A3BAF" w:rsidRPr="003402FB" w:rsidRDefault="003A3BAF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A8C7BDB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A783C94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1B8D734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B24ACC6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904FB53" w14:textId="77777777" w:rsidR="003D0920" w:rsidRPr="003402FB" w:rsidRDefault="003D0920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14:paraId="2F2A7F5D" w14:textId="77777777" w:rsidR="003D0920" w:rsidRPr="003402FB" w:rsidRDefault="003D0920" w:rsidP="003B2BC6">
      <w:pPr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3A3BAF" w14:paraId="00DD6E92" w14:textId="77777777" w:rsidTr="00D5285F">
        <w:tc>
          <w:tcPr>
            <w:tcW w:w="3369" w:type="dxa"/>
          </w:tcPr>
          <w:p w14:paraId="63702D22" w14:textId="77777777" w:rsidR="003A3BAF" w:rsidRDefault="003A3BAF" w:rsidP="00D5285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18065A4" w14:textId="77777777" w:rsidR="003A3BAF" w:rsidRPr="003A3BAF" w:rsidRDefault="003A3BAF" w:rsidP="00D5285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BAF">
              <w:rPr>
                <w:rFonts w:ascii="Times New Roman" w:hAnsi="Times New Roman"/>
                <w:sz w:val="24"/>
                <w:szCs w:val="24"/>
                <w:lang w:val="ru-RU"/>
              </w:rPr>
              <w:t>Студент:</w:t>
            </w:r>
          </w:p>
          <w:p w14:paraId="15C8264A" w14:textId="77777777" w:rsidR="003A3BAF" w:rsidRPr="003A3BAF" w:rsidRDefault="003A3BAF" w:rsidP="00D5285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BAF">
              <w:rPr>
                <w:rFonts w:ascii="Times New Roman" w:hAnsi="Times New Roman"/>
                <w:sz w:val="24"/>
                <w:szCs w:val="24"/>
                <w:lang w:val="ru-RU"/>
              </w:rPr>
              <w:t>Давид Давидовић</w:t>
            </w:r>
          </w:p>
          <w:p w14:paraId="3A7192F7" w14:textId="77777777" w:rsidR="003A3BAF" w:rsidRPr="003A3BAF" w:rsidRDefault="003A3BAF" w:rsidP="00D5285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BAF">
              <w:rPr>
                <w:rFonts w:ascii="Times New Roman" w:hAnsi="Times New Roman"/>
                <w:sz w:val="24"/>
                <w:szCs w:val="24"/>
                <w:lang w:val="sr-Cyrl-CS"/>
              </w:rPr>
              <w:t>Број индекса:_____</w:t>
            </w:r>
          </w:p>
        </w:tc>
        <w:tc>
          <w:tcPr>
            <w:tcW w:w="5953" w:type="dxa"/>
          </w:tcPr>
          <w:p w14:paraId="321FDC68" w14:textId="77777777" w:rsidR="003A3BAF" w:rsidRPr="003A3BAF" w:rsidRDefault="003A3BAF" w:rsidP="00D5285F">
            <w:pPr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B5750FC" w14:textId="77777777" w:rsidR="003A3BAF" w:rsidRPr="003A3BAF" w:rsidRDefault="003A3BAF" w:rsidP="00D5285F">
            <w:pPr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BAF">
              <w:rPr>
                <w:rFonts w:ascii="Times New Roman" w:hAnsi="Times New Roman"/>
                <w:sz w:val="24"/>
                <w:szCs w:val="24"/>
                <w:lang w:val="ru-RU"/>
              </w:rPr>
              <w:t>Комисија за оцену и одбрану завршног рада:</w:t>
            </w:r>
          </w:p>
          <w:p w14:paraId="2FCA86CD" w14:textId="77777777" w:rsidR="003A3BAF" w:rsidRPr="003A3BAF" w:rsidRDefault="003A3BAF" w:rsidP="00D5285F">
            <w:pPr>
              <w:pStyle w:val="ListParagraph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7A2233E" w14:textId="77777777" w:rsidR="003A3BAF" w:rsidRPr="003A3BAF" w:rsidRDefault="003A3BAF" w:rsidP="00D5285F">
            <w:pPr>
              <w:pStyle w:val="ListParagraph"/>
              <w:numPr>
                <w:ilvl w:val="0"/>
                <w:numId w:val="1"/>
              </w:numPr>
              <w:spacing w:after="0" w:line="60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BAF">
              <w:rPr>
                <w:rFonts w:ascii="Times New Roman" w:hAnsi="Times New Roman"/>
                <w:sz w:val="24"/>
                <w:szCs w:val="24"/>
                <w:lang w:val="ru-RU"/>
              </w:rPr>
              <w:t>Др Вук Вукотић, ванредни професор - ментор</w:t>
            </w:r>
          </w:p>
          <w:p w14:paraId="722EC0E9" w14:textId="77777777" w:rsidR="003A3BAF" w:rsidRPr="003A3BAF" w:rsidRDefault="003A3BAF" w:rsidP="00D5285F">
            <w:pPr>
              <w:pStyle w:val="ListParagraph"/>
              <w:numPr>
                <w:ilvl w:val="0"/>
                <w:numId w:val="1"/>
              </w:numPr>
              <w:spacing w:after="0" w:line="60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BAF">
              <w:rPr>
                <w:rFonts w:ascii="Times New Roman" w:hAnsi="Times New Roman"/>
                <w:sz w:val="24"/>
                <w:szCs w:val="24"/>
                <w:lang w:val="ru-RU"/>
              </w:rPr>
              <w:t>Др Петар Перић, редовни професор</w:t>
            </w:r>
          </w:p>
          <w:p w14:paraId="06AB9E1D" w14:textId="77777777" w:rsidR="003A3BAF" w:rsidRPr="003A3BAF" w:rsidRDefault="003A3BAF" w:rsidP="00D5285F">
            <w:pPr>
              <w:pStyle w:val="ListParagraph"/>
              <w:numPr>
                <w:ilvl w:val="0"/>
                <w:numId w:val="1"/>
              </w:numPr>
              <w:spacing w:after="0" w:line="60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BAF">
              <w:rPr>
                <w:rFonts w:ascii="Times New Roman" w:hAnsi="Times New Roman"/>
                <w:sz w:val="24"/>
                <w:szCs w:val="24"/>
                <w:lang w:val="ru-RU"/>
              </w:rPr>
              <w:t>Др Марко Марић, асиситент</w:t>
            </w:r>
          </w:p>
        </w:tc>
      </w:tr>
    </w:tbl>
    <w:p w14:paraId="7641C08C" w14:textId="77777777" w:rsidR="003D0920" w:rsidRDefault="003D0920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14:paraId="5384C4E0" w14:textId="77777777" w:rsidR="003D0920" w:rsidRDefault="003D0920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14:paraId="2781B5B2" w14:textId="77777777" w:rsidR="003D0920" w:rsidRDefault="003D0920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14:paraId="7712CE4C" w14:textId="77777777" w:rsidR="003D0920" w:rsidRDefault="003D0920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14:paraId="278126DB" w14:textId="77777777" w:rsidR="003D0920" w:rsidRDefault="003D0920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14:paraId="20BC731B" w14:textId="77777777" w:rsidR="003D0920" w:rsidRDefault="003D0920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14:paraId="78989A96" w14:textId="77777777" w:rsidR="003D0920" w:rsidRDefault="003D0920" w:rsidP="00C9048C">
      <w:pPr>
        <w:tabs>
          <w:tab w:val="left" w:pos="4460"/>
        </w:tabs>
        <w:spacing w:after="0" w:line="239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Београд, 2019.</w:t>
      </w:r>
    </w:p>
    <w:p w14:paraId="2ADA69D8" w14:textId="77777777" w:rsidR="003A3BAF" w:rsidRDefault="003A3BAF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116F6D26" w14:textId="0F9D9143" w:rsidR="003D0920" w:rsidRPr="008666CF" w:rsidRDefault="003D0920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b/>
          <w:sz w:val="24"/>
          <w:szCs w:val="24"/>
          <w:lang w:val="ru-RU"/>
        </w:rPr>
      </w:pPr>
      <w:bookmarkStart w:id="1" w:name="_GoBack"/>
      <w:bookmarkEnd w:id="1"/>
      <w:r w:rsidRPr="008666CF">
        <w:rPr>
          <w:rFonts w:ascii="Times New Roman" w:hAnsi="Times New Roman"/>
          <w:b/>
          <w:sz w:val="24"/>
          <w:szCs w:val="24"/>
          <w:lang w:val="ru-RU"/>
        </w:rPr>
        <w:t>САЖЕТАК</w:t>
      </w:r>
    </w:p>
    <w:p w14:paraId="7ABAF9A2" w14:textId="77777777" w:rsidR="003D0920" w:rsidRDefault="003D0920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14:paraId="7207A9D8" w14:textId="77777777" w:rsidR="003D0920" w:rsidRPr="008666CF" w:rsidRDefault="003D0920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i/>
          <w:sz w:val="24"/>
          <w:szCs w:val="24"/>
          <w:lang w:val="ru-RU"/>
        </w:rPr>
      </w:pPr>
      <w:r w:rsidRPr="008666CF">
        <w:rPr>
          <w:rFonts w:ascii="Times New Roman" w:hAnsi="Times New Roman"/>
          <w:i/>
          <w:sz w:val="24"/>
          <w:szCs w:val="24"/>
          <w:lang w:val="ru-RU"/>
        </w:rPr>
        <w:t>Текст, текст, текст</w:t>
      </w:r>
    </w:p>
    <w:p w14:paraId="2B0BB630" w14:textId="77777777" w:rsidR="003D0920" w:rsidRDefault="003D0920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14:paraId="7B590682" w14:textId="77777777" w:rsidR="003D0920" w:rsidRDefault="003D0920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14:paraId="215B9679" w14:textId="77777777" w:rsidR="003D0920" w:rsidRDefault="003D0920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14:paraId="51A87380" w14:textId="77777777" w:rsidR="003D0920" w:rsidRDefault="003D0920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8666CF">
        <w:rPr>
          <w:rFonts w:ascii="Times New Roman" w:hAnsi="Times New Roman"/>
          <w:b/>
          <w:sz w:val="24"/>
          <w:szCs w:val="24"/>
          <w:lang w:val="ru-RU"/>
        </w:rPr>
        <w:t>КЉУЧНЕ РЕЧИ: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666CF">
        <w:rPr>
          <w:rFonts w:ascii="Times New Roman" w:hAnsi="Times New Roman"/>
          <w:i/>
          <w:sz w:val="24"/>
          <w:szCs w:val="24"/>
          <w:lang w:val="ru-RU"/>
        </w:rPr>
        <w:t>текст, текст, текст</w:t>
      </w:r>
    </w:p>
    <w:p w14:paraId="4663E3A5" w14:textId="77777777" w:rsidR="003D0920" w:rsidRDefault="003D0920" w:rsidP="008666CF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14:paraId="01210B3C" w14:textId="77777777" w:rsidR="003D0920" w:rsidRPr="008666CF" w:rsidRDefault="003D0920" w:rsidP="008666CF">
      <w:pPr>
        <w:tabs>
          <w:tab w:val="left" w:pos="4460"/>
        </w:tabs>
        <w:spacing w:after="0" w:line="239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666CF">
        <w:rPr>
          <w:rFonts w:ascii="Times New Roman" w:hAnsi="Times New Roman"/>
          <w:b/>
          <w:sz w:val="24"/>
          <w:szCs w:val="24"/>
          <w:lang w:val="ru-RU"/>
        </w:rPr>
        <w:t>САДРЖАЈ</w:t>
      </w:r>
    </w:p>
    <w:p w14:paraId="6BB8AB8D" w14:textId="77777777" w:rsidR="003D0920" w:rsidRDefault="003D0920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14:paraId="269A2741" w14:textId="77777777" w:rsidR="003D0920" w:rsidRDefault="003D0920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14:paraId="02E09E57" w14:textId="77777777" w:rsidR="003D0920" w:rsidRDefault="003D0920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14:paraId="7E272C25" w14:textId="77777777" w:rsidR="003D0920" w:rsidRDefault="003D0920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sectPr w:rsidR="003D0920" w:rsidSect="008666CF">
      <w:pgSz w:w="11900" w:h="16838"/>
      <w:pgMar w:top="1432" w:right="1560" w:bottom="1440" w:left="1720" w:header="720" w:footer="720" w:gutter="0"/>
      <w:cols w:space="0" w:equalWidth="0">
        <w:col w:w="8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AA960" w14:textId="77777777" w:rsidR="003D0920" w:rsidRDefault="003D0920" w:rsidP="00E97E50">
      <w:pPr>
        <w:spacing w:after="0" w:line="240" w:lineRule="auto"/>
      </w:pPr>
      <w:r>
        <w:separator/>
      </w:r>
    </w:p>
  </w:endnote>
  <w:endnote w:type="continuationSeparator" w:id="0">
    <w:p w14:paraId="7B848119" w14:textId="77777777" w:rsidR="003D0920" w:rsidRDefault="003D0920" w:rsidP="00E9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57EA8" w14:textId="77777777" w:rsidR="003D0920" w:rsidRDefault="003D0920" w:rsidP="00E97E50">
      <w:pPr>
        <w:spacing w:after="0" w:line="240" w:lineRule="auto"/>
      </w:pPr>
      <w:r>
        <w:separator/>
      </w:r>
    </w:p>
  </w:footnote>
  <w:footnote w:type="continuationSeparator" w:id="0">
    <w:p w14:paraId="592CB3D7" w14:textId="77777777" w:rsidR="003D0920" w:rsidRDefault="003D0920" w:rsidP="00E9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5F2EB" w14:textId="77777777" w:rsidR="003D0920" w:rsidRPr="00C9048C" w:rsidRDefault="003D0920" w:rsidP="00C9048C">
    <w:pPr>
      <w:pStyle w:val="Header"/>
      <w:tabs>
        <w:tab w:val="clear" w:pos="9360"/>
        <w:tab w:val="left" w:pos="8343"/>
        <w:tab w:val="right" w:pos="8620"/>
      </w:tabs>
      <w:jc w:val="right"/>
      <w:rPr>
        <w:rFonts w:ascii="Times New Roman" w:hAnsi="Times New Roman"/>
        <w:b/>
        <w:i/>
        <w:sz w:val="24"/>
        <w:szCs w:val="24"/>
      </w:rPr>
    </w:pPr>
    <w:r w:rsidRPr="00C9048C">
      <w:rPr>
        <w:rFonts w:ascii="Times New Roman" w:hAnsi="Times New Roman"/>
        <w:b/>
        <w:i/>
        <w:sz w:val="24"/>
        <w:szCs w:val="24"/>
      </w:rPr>
      <w:t>ПРЕДЛОГ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A5EB1"/>
    <w:multiLevelType w:val="hybridMultilevel"/>
    <w:tmpl w:val="D94A7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2BC6"/>
    <w:rsid w:val="00315C1D"/>
    <w:rsid w:val="003402FB"/>
    <w:rsid w:val="003A3BAF"/>
    <w:rsid w:val="003B2BC6"/>
    <w:rsid w:val="003D0920"/>
    <w:rsid w:val="0043341D"/>
    <w:rsid w:val="004D0DC6"/>
    <w:rsid w:val="008310EB"/>
    <w:rsid w:val="008666CF"/>
    <w:rsid w:val="00AA26FB"/>
    <w:rsid w:val="00C211DE"/>
    <w:rsid w:val="00C9048C"/>
    <w:rsid w:val="00D07267"/>
    <w:rsid w:val="00E911D3"/>
    <w:rsid w:val="00E97E50"/>
    <w:rsid w:val="00ED6AE3"/>
    <w:rsid w:val="00F2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81831B"/>
  <w15:docId w15:val="{3C864DA6-783F-40DE-A0CE-05A35471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BC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7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97E5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E97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97E50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locked/>
    <w:rsid w:val="003A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БЕОГРАДУ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БЕОГРАДУ</dc:title>
  <dc:subject/>
  <dc:creator>mandarina</dc:creator>
  <cp:keywords/>
  <dc:description/>
  <cp:lastModifiedBy>Snezana Radisavljevic</cp:lastModifiedBy>
  <cp:revision>5</cp:revision>
  <dcterms:created xsi:type="dcterms:W3CDTF">2019-07-08T22:22:00Z</dcterms:created>
  <dcterms:modified xsi:type="dcterms:W3CDTF">2019-09-13T08:07:00Z</dcterms:modified>
</cp:coreProperties>
</file>