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2" w:rsidRPr="00280624" w:rsidRDefault="00FA3022" w:rsidP="00FA30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0624">
        <w:rPr>
          <w:rFonts w:ascii="Times New Roman" w:hAnsi="Times New Roman" w:cs="Times New Roman"/>
          <w:b/>
          <w:i/>
          <w:sz w:val="24"/>
          <w:szCs w:val="24"/>
        </w:rPr>
        <w:t>Прилог 1.</w:t>
      </w:r>
      <w:r w:rsidRPr="00280624">
        <w:rPr>
          <w:rFonts w:ascii="Times New Roman" w:hAnsi="Times New Roman" w:cs="Times New Roman"/>
          <w:i/>
          <w:sz w:val="24"/>
          <w:szCs w:val="24"/>
        </w:rPr>
        <w:t xml:space="preserve"> Образац </w:t>
      </w:r>
      <w:proofErr w:type="spellStart"/>
      <w:r w:rsidRPr="00280624">
        <w:rPr>
          <w:rFonts w:ascii="Times New Roman" w:hAnsi="Times New Roman" w:cs="Times New Roman"/>
          <w:i/>
          <w:sz w:val="24"/>
          <w:szCs w:val="24"/>
        </w:rPr>
        <w:t>СПСП</w:t>
      </w:r>
      <w:proofErr w:type="spellEnd"/>
      <w:r w:rsidRPr="00280624">
        <w:rPr>
          <w:rFonts w:ascii="Times New Roman" w:hAnsi="Times New Roman" w:cs="Times New Roman"/>
          <w:i/>
          <w:sz w:val="24"/>
          <w:szCs w:val="24"/>
        </w:rPr>
        <w:t xml:space="preserve"> - Споразум о </w:t>
      </w:r>
      <w:r w:rsidRPr="00280624">
        <w:rPr>
          <w:rFonts w:ascii="Times New Roman" w:hAnsi="Times New Roman" w:cs="Times New Roman"/>
          <w:i/>
          <w:sz w:val="24"/>
          <w:szCs w:val="24"/>
          <w:lang w:val="sr-Cyrl-RS"/>
        </w:rPr>
        <w:t>педагошкој/</w:t>
      </w:r>
      <w:r w:rsidRPr="00280624">
        <w:rPr>
          <w:rFonts w:ascii="Times New Roman" w:hAnsi="Times New Roman" w:cs="Times New Roman"/>
          <w:i/>
          <w:sz w:val="24"/>
          <w:szCs w:val="24"/>
        </w:rPr>
        <w:t>стручној пракси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Универзитет у Београду - Факултет спорта и физичког васпитања</w:t>
      </w:r>
    </w:p>
    <w:p w:rsidR="00FA3022" w:rsidRPr="001E3FB7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Број: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Pr="00017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 xml:space="preserve">СПОРАЗУМ 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ПЕДАГОШКОЈ/</w:t>
      </w:r>
      <w:r w:rsidRPr="00017005">
        <w:rPr>
          <w:rFonts w:ascii="Times New Roman" w:hAnsi="Times New Roman" w:cs="Times New Roman"/>
          <w:b/>
          <w:sz w:val="24"/>
          <w:szCs w:val="24"/>
        </w:rPr>
        <w:t>СТРУЧНОЈ ПРАКСИ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закључен у Београду, између: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1. Универзитета у Београду - Факултета спорта и физичког васпитања, Београд, Благоја Паровића 156, који заступа декан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 (даље: Факултет)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 (даље: Организација)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ПРЕДМЕТ СПОРАЗУМА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1.</w:t>
      </w: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Предмет овог споразума је утврђивање начина сарадње, права и обавеза у вези са организовањем и извођењем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>педагошке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017005">
        <w:rPr>
          <w:rFonts w:ascii="Times New Roman" w:hAnsi="Times New Roman" w:cs="Times New Roman"/>
          <w:sz w:val="24"/>
          <w:szCs w:val="24"/>
        </w:rPr>
        <w:t>стручне праксе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пракса)</w:t>
      </w:r>
      <w:r w:rsidRPr="00017005">
        <w:rPr>
          <w:rFonts w:ascii="Times New Roman" w:hAnsi="Times New Roman" w:cs="Times New Roman"/>
          <w:sz w:val="24"/>
          <w:szCs w:val="24"/>
        </w:rPr>
        <w:t xml:space="preserve"> студената основних, интегрисаних и мастер академских студија Факултета. </w:t>
      </w: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22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Споразумне стране су сагласне да је овај вид сарадње обострано користан. </w:t>
      </w:r>
    </w:p>
    <w:p w:rsidR="00FA3022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Факултет пружа студентима квалитетније школовање кроз повезивање са праксом, а Организација добија одличну могућност избора кадрова за будући ангажман, међу студентима завршних година студија.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2.</w:t>
      </w: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Факултет и Организација су се споразумели да заједнички дефинишу програме практичног рада, времена извођења, одређивање одговорних лица задужених за спровођење овог споразума, начин реализације и подношења извештаја о обављеној пракси. </w:t>
      </w: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ОБАВЕЗЕ СПОРАЗУМНИХ СТРАНА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3.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Обавезе Факултета: </w:t>
      </w:r>
    </w:p>
    <w:p w:rsidR="00FA3022" w:rsidRPr="00017005" w:rsidRDefault="00FA3022" w:rsidP="00FA3022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сачини упут студентима који се упућују на праксу; </w:t>
      </w:r>
    </w:p>
    <w:p w:rsidR="00FA3022" w:rsidRPr="00017005" w:rsidRDefault="00FA3022" w:rsidP="00FA3022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предузме мере да студенти уредно похађају и обављају праксу; </w:t>
      </w:r>
    </w:p>
    <w:p w:rsidR="00FA3022" w:rsidRPr="00017005" w:rsidRDefault="00FA3022" w:rsidP="00FA3022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редовно прати рад и понашање студената за време обављања праксе; </w:t>
      </w:r>
    </w:p>
    <w:p w:rsidR="00FA3022" w:rsidRPr="00017005" w:rsidRDefault="00FA3022" w:rsidP="00FA3022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сарађују са лицима одговорним за спровођење праксе студената.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4.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Обавезе Организације: </w:t>
      </w:r>
    </w:p>
    <w:p w:rsidR="00FA3022" w:rsidRPr="00017005" w:rsidRDefault="00FA3022" w:rsidP="00FA30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прихвате студенте који треба да обаве праксу; </w:t>
      </w:r>
    </w:p>
    <w:p w:rsidR="00FA3022" w:rsidRPr="00017005" w:rsidRDefault="00FA3022" w:rsidP="00FA30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да одреди стручно лице које помаже студентима у реализацији праксе, прати и усмерава рад студената, </w:t>
      </w:r>
      <w:proofErr w:type="spellStart"/>
      <w:r w:rsidRPr="00017005">
        <w:rPr>
          <w:rFonts w:ascii="Times New Roman" w:hAnsi="Times New Roman" w:cs="Times New Roman"/>
          <w:sz w:val="24"/>
          <w:szCs w:val="24"/>
          <w:lang w:val="sr-Cyrl-RS"/>
        </w:rPr>
        <w:t>евалуира</w:t>
      </w:r>
      <w:proofErr w:type="spellEnd"/>
      <w:r w:rsidRPr="00017005">
        <w:rPr>
          <w:rFonts w:ascii="Times New Roman" w:hAnsi="Times New Roman" w:cs="Times New Roman"/>
          <w:sz w:val="24"/>
          <w:szCs w:val="24"/>
          <w:lang w:val="sr-Cyrl-RS"/>
        </w:rPr>
        <w:t xml:space="preserve"> њихов учинак у одговарајућем документу;</w:t>
      </w:r>
    </w:p>
    <w:p w:rsidR="00FA3022" w:rsidRPr="00017005" w:rsidRDefault="00FA3022" w:rsidP="00FA30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омогући студентима учествовање у радним активностима; </w:t>
      </w:r>
    </w:p>
    <w:p w:rsidR="00FA3022" w:rsidRPr="00017005" w:rsidRDefault="00FA3022" w:rsidP="00FA30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студентима изда потврду о обављеној пракси. </w:t>
      </w:r>
    </w:p>
    <w:p w:rsidR="00FA3022" w:rsidRPr="00017005" w:rsidRDefault="00FA3022" w:rsidP="00FA30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5.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Споразумне стране су сагласне да је студент дужан: </w:t>
      </w:r>
    </w:p>
    <w:p w:rsidR="00FA3022" w:rsidRPr="00017005" w:rsidRDefault="00FA3022" w:rsidP="00FA30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уредно похађа и обавља праксу; </w:t>
      </w:r>
    </w:p>
    <w:p w:rsidR="00FA3022" w:rsidRPr="00017005" w:rsidRDefault="00FA3022" w:rsidP="00FA30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поштује унутрашњи ред утврђен актима организације; </w:t>
      </w:r>
    </w:p>
    <w:p w:rsidR="00FA3022" w:rsidRPr="00A163A6" w:rsidRDefault="00FA3022" w:rsidP="00FA30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A6">
        <w:rPr>
          <w:rFonts w:ascii="Times New Roman" w:hAnsi="Times New Roman" w:cs="Times New Roman"/>
          <w:sz w:val="24"/>
          <w:szCs w:val="24"/>
        </w:rPr>
        <w:t>да чува имовину организације, да надокнади штету коју проузрокују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163A6">
        <w:rPr>
          <w:rFonts w:ascii="Times New Roman" w:hAnsi="Times New Roman" w:cs="Times New Roman"/>
          <w:sz w:val="24"/>
          <w:szCs w:val="24"/>
        </w:rPr>
        <w:t xml:space="preserve">намерно или из крајње непажње; </w:t>
      </w:r>
    </w:p>
    <w:p w:rsidR="00FA3022" w:rsidRPr="00017005" w:rsidRDefault="00FA3022" w:rsidP="00FA30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да чува тајност података и методологију рада.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6.</w:t>
      </w:r>
    </w:p>
    <w:p w:rsidR="00FA3022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Овај споразум важи 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 xml:space="preserve">7 година, колико и актуелна акредитација студијских програма, по којој се студенти упућују на праксу.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 се аутоматски продужава уколико три месеца пре истека споразума ниједна страна не покрене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раскид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споразума.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017005">
        <w:rPr>
          <w:rFonts w:ascii="Times New Roman" w:hAnsi="Times New Roman" w:cs="Times New Roman"/>
          <w:sz w:val="24"/>
          <w:szCs w:val="24"/>
        </w:rPr>
        <w:t xml:space="preserve">поразум се може раскинути 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договором</w:t>
      </w:r>
      <w:r w:rsidRPr="00017005">
        <w:rPr>
          <w:rFonts w:ascii="Times New Roman" w:hAnsi="Times New Roman" w:cs="Times New Roman"/>
          <w:sz w:val="24"/>
          <w:szCs w:val="24"/>
        </w:rPr>
        <w:t xml:space="preserve"> страна или једностраним отказом једне од страна у споразуму. Писмени отказ је потребно доставити другој уговорној страни три (3) месеца унапред.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7.</w:t>
      </w: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Споразумне стране су сагласне да се потписивањем овог Споразума организација може у јавности представљати као наставна база Факултета.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8.</w:t>
      </w:r>
    </w:p>
    <w:p w:rsidR="00FA3022" w:rsidRPr="00017005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Евентуалне спорове проистекле из овог споразума, споразумне стране решаваће споразумно и пријатељски, у супротном надлежан је суд у Београду. </w:t>
      </w: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Pr="00017005" w:rsidRDefault="00FA3022" w:rsidP="00FA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Члан 9.</w:t>
      </w:r>
    </w:p>
    <w:p w:rsidR="00FA3022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Овај споразум је сачињен у 4 (четири) истоветна примерка, од којих свака од уговорних страна задржава по 2 (два) примерка. </w:t>
      </w:r>
    </w:p>
    <w:p w:rsidR="00FA3022" w:rsidRDefault="00FA3022" w:rsidP="00F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845"/>
      </w:tblGrid>
      <w:tr w:rsidR="00FA3022" w:rsidTr="00C54D11">
        <w:tc>
          <w:tcPr>
            <w:tcW w:w="4927" w:type="dxa"/>
          </w:tcPr>
          <w:p w:rsidR="00FA3022" w:rsidRPr="00280624" w:rsidRDefault="00FA3022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4927" w:type="dxa"/>
          </w:tcPr>
          <w:p w:rsidR="00FA3022" w:rsidRDefault="00FA3022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Универзитет у Београду - </w:t>
            </w:r>
            <w:r w:rsidRPr="00017005">
              <w:rPr>
                <w:rFonts w:ascii="Times New Roman" w:hAnsi="Times New Roman" w:cs="Times New Roman"/>
                <w:sz w:val="24"/>
                <w:szCs w:val="24"/>
              </w:rPr>
              <w:t>Факултет спорта и физичког васпитања</w:t>
            </w:r>
          </w:p>
          <w:p w:rsidR="00FA3022" w:rsidRDefault="00FA3022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Декан Факултета</w:t>
            </w:r>
          </w:p>
          <w:p w:rsidR="00FA3022" w:rsidRDefault="00FA3022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A3022" w:rsidRPr="00280624" w:rsidRDefault="00FA3022" w:rsidP="00C54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</w:t>
            </w:r>
          </w:p>
        </w:tc>
      </w:tr>
    </w:tbl>
    <w:p w:rsidR="00FA3022" w:rsidRPr="00017005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22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022" w:rsidRDefault="00FA3022" w:rsidP="00FA3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C20" w:rsidRDefault="00C44C20"/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2F4"/>
    <w:multiLevelType w:val="hybridMultilevel"/>
    <w:tmpl w:val="015A5B42"/>
    <w:lvl w:ilvl="0" w:tplc="CDF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835DF"/>
    <w:multiLevelType w:val="hybridMultilevel"/>
    <w:tmpl w:val="CC160C56"/>
    <w:lvl w:ilvl="0" w:tplc="CDF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D0192"/>
    <w:multiLevelType w:val="hybridMultilevel"/>
    <w:tmpl w:val="BA2CD608"/>
    <w:lvl w:ilvl="0" w:tplc="CDF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22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1D96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5118"/>
    <w:rsid w:val="000960A7"/>
    <w:rsid w:val="000975B5"/>
    <w:rsid w:val="00097CC6"/>
    <w:rsid w:val="00097E54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4F09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1AEF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259A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7DA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6DAE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2E2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35C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3DD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0A08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35F6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3C20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45D2B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B6858"/>
    <w:rsid w:val="004C170C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6B38"/>
    <w:rsid w:val="004F7AAB"/>
    <w:rsid w:val="004F7F04"/>
    <w:rsid w:val="00500231"/>
    <w:rsid w:val="00500781"/>
    <w:rsid w:val="00501140"/>
    <w:rsid w:val="0050237C"/>
    <w:rsid w:val="005023D9"/>
    <w:rsid w:val="00503554"/>
    <w:rsid w:val="005047B5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5EEF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86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295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223E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76425"/>
    <w:rsid w:val="0078002A"/>
    <w:rsid w:val="0078065B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A7CC8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295E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479D7"/>
    <w:rsid w:val="00852D23"/>
    <w:rsid w:val="0085350C"/>
    <w:rsid w:val="008564E7"/>
    <w:rsid w:val="008611B6"/>
    <w:rsid w:val="008617DA"/>
    <w:rsid w:val="00861891"/>
    <w:rsid w:val="00861DDA"/>
    <w:rsid w:val="0086269E"/>
    <w:rsid w:val="00862BEF"/>
    <w:rsid w:val="00863745"/>
    <w:rsid w:val="008648DB"/>
    <w:rsid w:val="00864D1F"/>
    <w:rsid w:val="008651DB"/>
    <w:rsid w:val="008719F4"/>
    <w:rsid w:val="00872D8B"/>
    <w:rsid w:val="0087364E"/>
    <w:rsid w:val="00875AF3"/>
    <w:rsid w:val="00876115"/>
    <w:rsid w:val="00876272"/>
    <w:rsid w:val="008765D6"/>
    <w:rsid w:val="00880D45"/>
    <w:rsid w:val="00886CD4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3C08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4C99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373BE"/>
    <w:rsid w:val="00941ADF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289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66CD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213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1419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0D07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5F5D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AB9"/>
    <w:rsid w:val="00B32E01"/>
    <w:rsid w:val="00B353D3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438D"/>
    <w:rsid w:val="00B7536B"/>
    <w:rsid w:val="00B75803"/>
    <w:rsid w:val="00B80CC6"/>
    <w:rsid w:val="00B816D5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2594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51E0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34BC"/>
    <w:rsid w:val="00C55E59"/>
    <w:rsid w:val="00C5665E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2659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5DEC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0B68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0FA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4FA1"/>
    <w:rsid w:val="00DD6F17"/>
    <w:rsid w:val="00DD770E"/>
    <w:rsid w:val="00DE00E2"/>
    <w:rsid w:val="00DE25DB"/>
    <w:rsid w:val="00DE292E"/>
    <w:rsid w:val="00DE6048"/>
    <w:rsid w:val="00DF0084"/>
    <w:rsid w:val="00DF01BC"/>
    <w:rsid w:val="00DF349D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17A74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797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5DC3"/>
    <w:rsid w:val="00E862CD"/>
    <w:rsid w:val="00E87FDC"/>
    <w:rsid w:val="00E9084E"/>
    <w:rsid w:val="00E91B03"/>
    <w:rsid w:val="00E920BF"/>
    <w:rsid w:val="00E923F3"/>
    <w:rsid w:val="00E92662"/>
    <w:rsid w:val="00E92C28"/>
    <w:rsid w:val="00E940F4"/>
    <w:rsid w:val="00E97087"/>
    <w:rsid w:val="00EA0D52"/>
    <w:rsid w:val="00EA46A2"/>
    <w:rsid w:val="00EA5B50"/>
    <w:rsid w:val="00EA5B5D"/>
    <w:rsid w:val="00EA65FE"/>
    <w:rsid w:val="00EA78A4"/>
    <w:rsid w:val="00EB4FAF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2C73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57CE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07690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363F4"/>
    <w:rsid w:val="00F405A0"/>
    <w:rsid w:val="00F41AE2"/>
    <w:rsid w:val="00F44A9F"/>
    <w:rsid w:val="00F44D4F"/>
    <w:rsid w:val="00F45CB0"/>
    <w:rsid w:val="00F46C55"/>
    <w:rsid w:val="00F46CDA"/>
    <w:rsid w:val="00F51031"/>
    <w:rsid w:val="00F5209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4CFD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02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453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22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2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A3022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22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2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A3022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2022-05-10T07:43:00Z</dcterms:created>
  <dcterms:modified xsi:type="dcterms:W3CDTF">2022-05-10T07:44:00Z</dcterms:modified>
</cp:coreProperties>
</file>