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28" w:rsidRPr="00B8079B" w:rsidRDefault="00066328" w:rsidP="000663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79B">
        <w:rPr>
          <w:rFonts w:ascii="Times New Roman" w:hAnsi="Times New Roman" w:cs="Times New Roman"/>
          <w:b/>
          <w:i/>
          <w:sz w:val="24"/>
          <w:szCs w:val="24"/>
        </w:rPr>
        <w:t>Прилог 4.2</w:t>
      </w:r>
      <w:r w:rsidRPr="00B8079B">
        <w:rPr>
          <w:rFonts w:ascii="Times New Roman" w:hAnsi="Times New Roman" w:cs="Times New Roman"/>
          <w:i/>
          <w:sz w:val="24"/>
          <w:szCs w:val="24"/>
        </w:rPr>
        <w:t xml:space="preserve">. Образац </w:t>
      </w:r>
      <w:proofErr w:type="spellStart"/>
      <w:r w:rsidRPr="00B8079B">
        <w:rPr>
          <w:rFonts w:ascii="Times New Roman" w:hAnsi="Times New Roman" w:cs="Times New Roman"/>
          <w:i/>
          <w:sz w:val="24"/>
          <w:szCs w:val="24"/>
        </w:rPr>
        <w:t>АНСП</w:t>
      </w:r>
      <w:proofErr w:type="spellEnd"/>
      <w:r w:rsidRPr="00B8079B">
        <w:rPr>
          <w:rFonts w:ascii="Times New Roman" w:hAnsi="Times New Roman" w:cs="Times New Roman"/>
          <w:i/>
          <w:sz w:val="24"/>
          <w:szCs w:val="24"/>
        </w:rPr>
        <w:t xml:space="preserve"> – Анкета (</w:t>
      </w:r>
      <w:r w:rsidRPr="00B8079B">
        <w:rPr>
          <w:rFonts w:ascii="Times New Roman" w:hAnsi="Times New Roman" w:cs="Times New Roman"/>
          <w:i/>
          <w:sz w:val="24"/>
          <w:szCs w:val="24"/>
          <w:lang w:val="sr-Cyrl-RS"/>
        </w:rPr>
        <w:t>попуњава се факултативно, након што студент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B8079B">
        <w:rPr>
          <w:rFonts w:ascii="Times New Roman" w:hAnsi="Times New Roman" w:cs="Times New Roman"/>
          <w:i/>
          <w:sz w:val="24"/>
          <w:szCs w:val="24"/>
          <w:lang w:val="sr-Cyrl-RS"/>
        </w:rPr>
        <w:t>положи предмет</w:t>
      </w:r>
      <w:r w:rsidRPr="00B8079B">
        <w:rPr>
          <w:rFonts w:ascii="Times New Roman" w:hAnsi="Times New Roman" w:cs="Times New Roman"/>
          <w:i/>
          <w:sz w:val="24"/>
          <w:szCs w:val="24"/>
        </w:rPr>
        <w:t>)</w:t>
      </w:r>
    </w:p>
    <w:p w:rsidR="00066328" w:rsidRPr="00017005" w:rsidRDefault="00066328" w:rsidP="00066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328" w:rsidRPr="00017005" w:rsidRDefault="00066328" w:rsidP="00066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66328" w:rsidRPr="00017005" w:rsidRDefault="00066328" w:rsidP="00066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о обављеној пракси</w:t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Студент : _____________________________________   Број индекса : ______________</w:t>
      </w:r>
    </w:p>
    <w:p w:rsidR="00066328" w:rsidRPr="00017005" w:rsidRDefault="00066328" w:rsidP="0006632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(</w:t>
      </w:r>
      <w:r w:rsidRPr="00C22548">
        <w:rPr>
          <w:rFonts w:ascii="Times New Roman" w:hAnsi="Times New Roman" w:cs="Times New Roman"/>
          <w:i/>
          <w:sz w:val="24"/>
          <w:szCs w:val="24"/>
        </w:rPr>
        <w:t>име и презиме</w:t>
      </w:r>
      <w:r w:rsidRPr="000170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Студијски програм (</w:t>
      </w:r>
      <w:r w:rsidRPr="00C22548">
        <w:rPr>
          <w:rFonts w:ascii="Times New Roman" w:hAnsi="Times New Roman" w:cs="Times New Roman"/>
          <w:i/>
          <w:sz w:val="24"/>
          <w:szCs w:val="24"/>
        </w:rPr>
        <w:t>заокружити</w:t>
      </w:r>
      <w:r w:rsidRPr="00017005">
        <w:rPr>
          <w:rFonts w:ascii="Times New Roman" w:hAnsi="Times New Roman" w:cs="Times New Roman"/>
          <w:sz w:val="24"/>
          <w:szCs w:val="24"/>
        </w:rPr>
        <w:t xml:space="preserve">):  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ОАС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ИАС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Назив организације: __________________________________________________________________________</w:t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328" w:rsidRPr="00017005" w:rsidRDefault="00066328" w:rsidP="0006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Молим Вас да дате оцене о обављеној пракси, уписујући Х у колони изабране оцене, и то: 5 (не задовољава), 6 (задовољава), 7 (добро), 8 (врло добро), 9 (одлично) и 10 (изврсно).</w:t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  <w:gridCol w:w="567"/>
      </w:tblGrid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Стручна пракса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Добио/ла сам довољно информација о пракси</w:t>
            </w:r>
            <w:r w:rsidRPr="000170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предметног наставника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Задовољан/на сам одабраном организацијом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 наставник праксе ми је пружио сву подршку и информације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Одговорно лице стручне праксе у организацији ми је пружило сву подршку и информације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Радио/ла сам послове који су према плану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Пракса ми је помогла да препознам додатна подручја свог </w:t>
            </w:r>
          </w:p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интересовања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Пракса ми је помогла да упознам своје способности и вештине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Пракса ми је помогла да упознам области даљег усавршавања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Пракса ми је помогла да применим теоријска и практична знања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Укупна оцена организације у којој се обавља пракса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28" w:rsidRPr="00017005" w:rsidTr="00C54D11">
        <w:tc>
          <w:tcPr>
            <w:tcW w:w="6345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 xml:space="preserve">Укупна оцена обављене праксе </w:t>
            </w: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6328" w:rsidRPr="00017005" w:rsidRDefault="00066328" w:rsidP="00C5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328" w:rsidRPr="00066328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Коментар студента: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bookmarkStart w:id="0" w:name="_GoBack"/>
      <w:bookmarkEnd w:id="0"/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Датум: ______________________________ 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Потпис студента: 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</w:t>
      </w:r>
    </w:p>
    <w:p w:rsidR="00066328" w:rsidRPr="00017005" w:rsidRDefault="00066328" w:rsidP="0006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20" w:rsidRDefault="00C44C20"/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28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6328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2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66328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2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66328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2022-05-10T07:46:00Z</dcterms:created>
  <dcterms:modified xsi:type="dcterms:W3CDTF">2022-05-10T07:47:00Z</dcterms:modified>
</cp:coreProperties>
</file>