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1" w:rsidRPr="00B8079B" w:rsidRDefault="001957A1" w:rsidP="00195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9B">
        <w:rPr>
          <w:rFonts w:ascii="Times New Roman" w:hAnsi="Times New Roman" w:cs="Times New Roman"/>
          <w:b/>
          <w:i/>
          <w:sz w:val="24"/>
          <w:szCs w:val="24"/>
        </w:rPr>
        <w:t>Прилог 4</w:t>
      </w:r>
      <w:r w:rsidRPr="00B8079B">
        <w:rPr>
          <w:rFonts w:ascii="Times New Roman" w:hAnsi="Times New Roman" w:cs="Times New Roman"/>
          <w:i/>
          <w:sz w:val="24"/>
          <w:szCs w:val="24"/>
        </w:rPr>
        <w:t xml:space="preserve">. Образац </w:t>
      </w:r>
      <w:proofErr w:type="spellStart"/>
      <w:r w:rsidRPr="00B8079B">
        <w:rPr>
          <w:rFonts w:ascii="Times New Roman" w:hAnsi="Times New Roman" w:cs="Times New Roman"/>
          <w:i/>
          <w:sz w:val="24"/>
          <w:szCs w:val="24"/>
        </w:rPr>
        <w:t>ДНСП</w:t>
      </w:r>
      <w:proofErr w:type="spellEnd"/>
      <w:r w:rsidRPr="00B8079B">
        <w:rPr>
          <w:rFonts w:ascii="Times New Roman" w:hAnsi="Times New Roman" w:cs="Times New Roman"/>
          <w:i/>
          <w:sz w:val="24"/>
          <w:szCs w:val="24"/>
        </w:rPr>
        <w:t xml:space="preserve"> – Дневник праксе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Универзитет у Београду  - Факултет спорта и физичког васпитања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r w:rsidRPr="000170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ПЕДАГОШКЕ / </w:t>
      </w:r>
      <w:r w:rsidRPr="00017005">
        <w:rPr>
          <w:rFonts w:ascii="Times New Roman" w:hAnsi="Times New Roman" w:cs="Times New Roman"/>
          <w:b/>
          <w:sz w:val="24"/>
          <w:szCs w:val="24"/>
        </w:rPr>
        <w:t>СТРУЧНЕ ПРАКСЕ</w:t>
      </w:r>
    </w:p>
    <w:p w:rsidR="001957A1" w:rsidRPr="00017005" w:rsidRDefault="001957A1" w:rsidP="001957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Име и презиме студента: ______________________________________________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Број индекса: ___________________________               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Студијски програм: ______________________</w:t>
      </w:r>
    </w:p>
    <w:p w:rsidR="001957A1" w:rsidRPr="00017005" w:rsidRDefault="001957A1" w:rsidP="001957A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ОАС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ИАС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>)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Е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(званична факултетска адреса студента)</w:t>
      </w:r>
      <w:r w:rsidRPr="00017005">
        <w:rPr>
          <w:rFonts w:ascii="Times New Roman" w:hAnsi="Times New Roman" w:cs="Times New Roman"/>
          <w:sz w:val="24"/>
          <w:szCs w:val="24"/>
        </w:rPr>
        <w:t>: 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017005">
        <w:rPr>
          <w:rFonts w:ascii="Times New Roman" w:hAnsi="Times New Roman" w:cs="Times New Roman"/>
          <w:sz w:val="24"/>
          <w:szCs w:val="24"/>
        </w:rPr>
        <w:t>ракса</w:t>
      </w:r>
      <w:proofErr w:type="spellEnd"/>
      <w:r w:rsidRPr="00017005">
        <w:rPr>
          <w:rFonts w:ascii="Times New Roman" w:hAnsi="Times New Roman" w:cs="Times New Roman"/>
          <w:sz w:val="24"/>
          <w:szCs w:val="24"/>
        </w:rPr>
        <w:t xml:space="preserve"> реализована у организацији: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Назив организације: __________________________________________________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Адреса: _____________________________________________________________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Одговорно лице праксе: _______________________________________________</w:t>
      </w:r>
    </w:p>
    <w:p w:rsidR="001957A1" w:rsidRPr="00017005" w:rsidRDefault="001957A1" w:rsidP="001957A1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(</w:t>
      </w:r>
      <w:r w:rsidRPr="00B8079B">
        <w:rPr>
          <w:rFonts w:ascii="Times New Roman" w:hAnsi="Times New Roman" w:cs="Times New Roman"/>
          <w:i/>
          <w:sz w:val="24"/>
          <w:szCs w:val="24"/>
        </w:rPr>
        <w:t>име и презиме</w:t>
      </w:r>
      <w:r w:rsidRPr="00017005">
        <w:rPr>
          <w:rFonts w:ascii="Times New Roman" w:hAnsi="Times New Roman" w:cs="Times New Roman"/>
          <w:sz w:val="24"/>
          <w:szCs w:val="24"/>
        </w:rPr>
        <w:t>)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C22548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Датум: 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Потпис студента: ______________________________________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7A1" w:rsidRPr="00017005" w:rsidRDefault="001957A1" w:rsidP="00195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b/>
          <w:sz w:val="24"/>
          <w:szCs w:val="24"/>
          <w:lang w:val="sr-Cyrl-RS"/>
        </w:rPr>
        <w:t>Сам садржај Дневника сваки наставник може прилагодити потребама свог предмета, а ниже је наведен предлог у складу са Подсетником за реализацију праксе!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Део Дневника који се попуњава </w:t>
      </w:r>
      <w:r w:rsidRPr="00017005">
        <w:rPr>
          <w:rFonts w:ascii="Times New Roman" w:hAnsi="Times New Roman" w:cs="Times New Roman"/>
          <w:b/>
          <w:sz w:val="24"/>
          <w:szCs w:val="24"/>
        </w:rPr>
        <w:t>пре обављене праксе</w:t>
      </w:r>
      <w:r w:rsidRPr="00017005">
        <w:rPr>
          <w:rFonts w:ascii="Times New Roman" w:hAnsi="Times New Roman" w:cs="Times New Roman"/>
          <w:sz w:val="24"/>
          <w:szCs w:val="24"/>
        </w:rPr>
        <w:t xml:space="preserve"> – одговорити на следећа питања: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1. Шта очекујем од праксе?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2. Зашто сам изабрао баш ову организацију?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3. Које сам циљеве себи поставио/ла пре праксе?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</w:rPr>
        <w:t>4. Како ћу искористити праксу?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Током обављања праксе</w:t>
      </w:r>
      <w:r w:rsidRPr="00017005">
        <w:rPr>
          <w:rFonts w:ascii="Times New Roman" w:hAnsi="Times New Roman" w:cs="Times New Roman"/>
          <w:sz w:val="24"/>
          <w:szCs w:val="24"/>
        </w:rPr>
        <w:t xml:space="preserve"> у Дневник се уноси укратко шта се ради свакога дана на пракси.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Пример дневног листа праксе: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Дан: 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  <w:t>Датум: __________</w:t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17005">
        <w:rPr>
          <w:rFonts w:ascii="Times New Roman" w:hAnsi="Times New Roman" w:cs="Times New Roman"/>
          <w:sz w:val="24"/>
          <w:szCs w:val="24"/>
          <w:lang w:val="sr-Cyrl-RS"/>
        </w:rPr>
        <w:tab/>
        <w:t>Време: 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Активност у току дана:</w:t>
      </w:r>
    </w:p>
    <w:p w:rsidR="001957A1" w:rsidRPr="001957A1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Део Дневника који се попуњава </w:t>
      </w:r>
      <w:r w:rsidRPr="00017005">
        <w:rPr>
          <w:rFonts w:ascii="Times New Roman" w:hAnsi="Times New Roman" w:cs="Times New Roman"/>
          <w:b/>
          <w:sz w:val="24"/>
          <w:szCs w:val="24"/>
        </w:rPr>
        <w:t>након обављене праксе</w:t>
      </w:r>
      <w:r w:rsidRPr="00017005">
        <w:rPr>
          <w:rFonts w:ascii="Times New Roman" w:hAnsi="Times New Roman" w:cs="Times New Roman"/>
          <w:sz w:val="24"/>
          <w:szCs w:val="24"/>
        </w:rPr>
        <w:t xml:space="preserve"> – одговорити на следећа питања: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1. Описати све активности које сте обављали у организацији током праксе.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2. Шта сте научили током праксе? Шта је највећа корист за Вас? </w:t>
      </w:r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 xml:space="preserve">3. Који је највећи недостатак Ваше праксе? </w:t>
      </w:r>
    </w:p>
    <w:p w:rsidR="001957A1" w:rsidRPr="001957A1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005">
        <w:rPr>
          <w:rFonts w:ascii="Times New Roman" w:hAnsi="Times New Roman" w:cs="Times New Roman"/>
          <w:sz w:val="24"/>
          <w:szCs w:val="24"/>
        </w:rPr>
        <w:t>4. Слободни коментари и сугестије за побољшање праксе.</w:t>
      </w:r>
      <w:bookmarkStart w:id="0" w:name="_GoBack"/>
      <w:bookmarkEnd w:id="0"/>
    </w:p>
    <w:p w:rsidR="001957A1" w:rsidRPr="00017005" w:rsidRDefault="001957A1" w:rsidP="0019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20" w:rsidRDefault="00C44C20"/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1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1D96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5118"/>
    <w:rsid w:val="000960A7"/>
    <w:rsid w:val="000975B5"/>
    <w:rsid w:val="00097CC6"/>
    <w:rsid w:val="00097E54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4F09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1AEF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259A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7DA"/>
    <w:rsid w:val="00184C32"/>
    <w:rsid w:val="0018555F"/>
    <w:rsid w:val="0018786D"/>
    <w:rsid w:val="0019080A"/>
    <w:rsid w:val="00192796"/>
    <w:rsid w:val="001928EF"/>
    <w:rsid w:val="00193D4D"/>
    <w:rsid w:val="001943DA"/>
    <w:rsid w:val="001957A1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6DAE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2E2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35C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3DD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0A08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35F6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3C20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45D2B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B6858"/>
    <w:rsid w:val="004C170C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6B38"/>
    <w:rsid w:val="004F7AAB"/>
    <w:rsid w:val="004F7F04"/>
    <w:rsid w:val="00500231"/>
    <w:rsid w:val="00500781"/>
    <w:rsid w:val="00501140"/>
    <w:rsid w:val="0050237C"/>
    <w:rsid w:val="005023D9"/>
    <w:rsid w:val="00503554"/>
    <w:rsid w:val="005047B5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5EEF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86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295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223E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76425"/>
    <w:rsid w:val="0078002A"/>
    <w:rsid w:val="0078065B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A7CC8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295E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479D7"/>
    <w:rsid w:val="00852D23"/>
    <w:rsid w:val="0085350C"/>
    <w:rsid w:val="008564E7"/>
    <w:rsid w:val="008611B6"/>
    <w:rsid w:val="008617DA"/>
    <w:rsid w:val="00861891"/>
    <w:rsid w:val="00861DDA"/>
    <w:rsid w:val="0086269E"/>
    <w:rsid w:val="00862BEF"/>
    <w:rsid w:val="00863745"/>
    <w:rsid w:val="008648DB"/>
    <w:rsid w:val="00864D1F"/>
    <w:rsid w:val="008651DB"/>
    <w:rsid w:val="008719F4"/>
    <w:rsid w:val="00872D8B"/>
    <w:rsid w:val="0087364E"/>
    <w:rsid w:val="00875AF3"/>
    <w:rsid w:val="00876115"/>
    <w:rsid w:val="00876272"/>
    <w:rsid w:val="008765D6"/>
    <w:rsid w:val="00880D45"/>
    <w:rsid w:val="00886CD4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3C08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4C99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373BE"/>
    <w:rsid w:val="00941ADF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289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66CD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213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1419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0D07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5F5D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AB9"/>
    <w:rsid w:val="00B32E01"/>
    <w:rsid w:val="00B353D3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438D"/>
    <w:rsid w:val="00B7536B"/>
    <w:rsid w:val="00B75803"/>
    <w:rsid w:val="00B80CC6"/>
    <w:rsid w:val="00B816D5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2594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51E0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34BC"/>
    <w:rsid w:val="00C55E59"/>
    <w:rsid w:val="00C5665E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2659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5DEC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0B68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0FA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4FA1"/>
    <w:rsid w:val="00DD6F17"/>
    <w:rsid w:val="00DD770E"/>
    <w:rsid w:val="00DE00E2"/>
    <w:rsid w:val="00DE25DB"/>
    <w:rsid w:val="00DE292E"/>
    <w:rsid w:val="00DE6048"/>
    <w:rsid w:val="00DF0084"/>
    <w:rsid w:val="00DF01BC"/>
    <w:rsid w:val="00DF349D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17A74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797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5DC3"/>
    <w:rsid w:val="00E862CD"/>
    <w:rsid w:val="00E87FDC"/>
    <w:rsid w:val="00E9084E"/>
    <w:rsid w:val="00E91B03"/>
    <w:rsid w:val="00E920BF"/>
    <w:rsid w:val="00E923F3"/>
    <w:rsid w:val="00E92662"/>
    <w:rsid w:val="00E92C28"/>
    <w:rsid w:val="00E940F4"/>
    <w:rsid w:val="00E97087"/>
    <w:rsid w:val="00EA0D52"/>
    <w:rsid w:val="00EA46A2"/>
    <w:rsid w:val="00EA5B50"/>
    <w:rsid w:val="00EA5B5D"/>
    <w:rsid w:val="00EA65FE"/>
    <w:rsid w:val="00EA78A4"/>
    <w:rsid w:val="00EB4FAF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2C73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57CE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07690"/>
    <w:rsid w:val="00F1046E"/>
    <w:rsid w:val="00F124EF"/>
    <w:rsid w:val="00F12B36"/>
    <w:rsid w:val="00F13311"/>
    <w:rsid w:val="00F13FA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363F4"/>
    <w:rsid w:val="00F405A0"/>
    <w:rsid w:val="00F41AE2"/>
    <w:rsid w:val="00F44A9F"/>
    <w:rsid w:val="00F44D4F"/>
    <w:rsid w:val="00F45CB0"/>
    <w:rsid w:val="00F46C55"/>
    <w:rsid w:val="00F46CDA"/>
    <w:rsid w:val="00F51031"/>
    <w:rsid w:val="00F5209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4CFD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453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A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A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2022-05-10T07:45:00Z</dcterms:created>
  <dcterms:modified xsi:type="dcterms:W3CDTF">2022-05-10T07:45:00Z</dcterms:modified>
</cp:coreProperties>
</file>