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C1B6C" w14:textId="77777777" w:rsidR="00B51B6E" w:rsidRDefault="00B51B6E" w:rsidP="00B51B6E">
      <w:pPr>
        <w:shd w:val="clear" w:color="auto" w:fill="FFFFFF"/>
        <w:rPr>
          <w:color w:val="000000"/>
          <w:spacing w:val="-6"/>
          <w:sz w:val="28"/>
          <w:szCs w:val="28"/>
        </w:rPr>
      </w:pPr>
      <w:bookmarkStart w:id="0" w:name="_GoBack"/>
      <w:bookmarkEnd w:id="0"/>
    </w:p>
    <w:p w14:paraId="3714BD06" w14:textId="3CF91F7A" w:rsidR="00B51B6E" w:rsidRPr="00690E8C" w:rsidRDefault="00487E18" w:rsidP="00B51B6E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>
        <w:rPr>
          <w:color w:val="000000"/>
          <w:spacing w:val="-6"/>
          <w:sz w:val="24"/>
          <w:szCs w:val="24"/>
        </w:rPr>
        <w:t>University of Belgrade</w:t>
      </w:r>
    </w:p>
    <w:p w14:paraId="31A47143" w14:textId="77777777" w:rsidR="00B51B6E" w:rsidRPr="00690E8C" w:rsidRDefault="00B51B6E" w:rsidP="00B51B6E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14:paraId="0C99E844" w14:textId="241A94D0" w:rsidR="0082696D" w:rsidRPr="00690E8C" w:rsidRDefault="00487E18" w:rsidP="00B51B6E">
      <w:pPr>
        <w:shd w:val="clear" w:color="auto" w:fill="FFFFFF"/>
        <w:rPr>
          <w:sz w:val="24"/>
          <w:szCs w:val="24"/>
          <w:lang w:val="ru-RU"/>
        </w:rPr>
      </w:pPr>
      <w:r w:rsidRPr="00EB15F4">
        <w:rPr>
          <w:spacing w:val="-5"/>
          <w:sz w:val="24"/>
          <w:szCs w:val="24"/>
          <w:lang w:val="sr-Latn-RS"/>
        </w:rPr>
        <w:t>Name of the Faculty</w:t>
      </w:r>
      <w:r w:rsidR="0082696D" w:rsidRPr="00690E8C">
        <w:rPr>
          <w:color w:val="343434"/>
          <w:spacing w:val="-5"/>
          <w:sz w:val="24"/>
          <w:szCs w:val="24"/>
          <w:lang w:val="sr-Cyrl-CS"/>
        </w:rPr>
        <w:t>:</w:t>
      </w:r>
      <w:r w:rsidR="0082696D" w:rsidRPr="00690E8C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14:paraId="077032C7" w14:textId="26E0BE22" w:rsidR="00B51B6E" w:rsidRPr="008C6604" w:rsidRDefault="00487E18" w:rsidP="00B51B6E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8"/>
          <w:szCs w:val="24"/>
          <w:lang w:val="sr-Latn-RS"/>
        </w:rPr>
      </w:pPr>
      <w:r w:rsidRPr="008C6604">
        <w:rPr>
          <w:color w:val="000000"/>
          <w:spacing w:val="-4"/>
          <w:sz w:val="28"/>
          <w:szCs w:val="24"/>
          <w:lang w:val="sr-Latn-RS"/>
        </w:rPr>
        <w:t>Statement</w:t>
      </w:r>
    </w:p>
    <w:p w14:paraId="52D51A27" w14:textId="77777777" w:rsidR="00487E18" w:rsidRDefault="00487E18" w:rsidP="005C3738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4"/>
          <w:sz w:val="24"/>
          <w:szCs w:val="24"/>
          <w:lang w:val="sr-Latn-RS"/>
        </w:rPr>
      </w:pPr>
      <w:r w:rsidRPr="00487E18">
        <w:rPr>
          <w:color w:val="000000"/>
          <w:spacing w:val="-4"/>
          <w:sz w:val="24"/>
          <w:szCs w:val="24"/>
          <w:lang w:val="sr-Latn-RS"/>
        </w:rPr>
        <w:t xml:space="preserve">For candidates who graduated from high school before the 2024/2025 school year </w:t>
      </w:r>
    </w:p>
    <w:p w14:paraId="7E8E75D8" w14:textId="77777777" w:rsidR="00487E18" w:rsidRPr="00487E18" w:rsidRDefault="00487E18" w:rsidP="00487E18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lang w:val="sr-Cyrl-CS"/>
        </w:rPr>
      </w:pPr>
      <w:r w:rsidRPr="00487E18">
        <w:rPr>
          <w:color w:val="000000"/>
          <w:spacing w:val="5"/>
          <w:sz w:val="24"/>
          <w:szCs w:val="24"/>
          <w:lang w:val="sr-Cyrl-CS"/>
        </w:rPr>
        <w:t>I freely and voluntarily declare that I have not been enrolled in a first-cycle higher education study program as a student financed from the budget.</w:t>
      </w:r>
    </w:p>
    <w:p w14:paraId="27580D40" w14:textId="3A4BDE53" w:rsidR="00B86EC6" w:rsidRDefault="00487E18" w:rsidP="00487E18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lang w:val="sr-Cyrl-CS"/>
        </w:rPr>
      </w:pPr>
      <w:r w:rsidRPr="00487E18">
        <w:rPr>
          <w:color w:val="000000"/>
          <w:spacing w:val="5"/>
          <w:sz w:val="24"/>
          <w:szCs w:val="24"/>
          <w:lang w:val="sr-Cyrl-CS"/>
        </w:rPr>
        <w:t>I am making this declaration solely for the purpose of exercising my right to enroll in the first year of studies as a student financed from the budget of the Republic of Serbia for the 2025/2026 academic year.</w:t>
      </w:r>
    </w:p>
    <w:p w14:paraId="0B9CDD90" w14:textId="651A0CF0" w:rsidR="00487E18" w:rsidRPr="008C6604" w:rsidRDefault="007113B9" w:rsidP="007113B9">
      <w:pPr>
        <w:shd w:val="clear" w:color="auto" w:fill="FFFFFF"/>
        <w:spacing w:before="427" w:after="240" w:line="288" w:lineRule="exact"/>
        <w:ind w:left="5760" w:right="10" w:firstLine="720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   </w:t>
      </w:r>
      <w:r w:rsidR="008C6604">
        <w:rPr>
          <w:sz w:val="24"/>
          <w:szCs w:val="24"/>
          <w:lang w:val="sr-Latn-RS"/>
        </w:rPr>
        <w:t>Candidate:</w:t>
      </w:r>
    </w:p>
    <w:tbl>
      <w:tblPr>
        <w:tblStyle w:val="TableGrid"/>
        <w:tblW w:w="9161" w:type="dxa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3783"/>
      </w:tblGrid>
      <w:tr w:rsidR="00B86EC6" w:rsidRPr="00690E8C" w14:paraId="7F3F20FF" w14:textId="77777777" w:rsidTr="007113B9">
        <w:trPr>
          <w:trHeight w:val="506"/>
        </w:trPr>
        <w:tc>
          <w:tcPr>
            <w:tcW w:w="5378" w:type="dxa"/>
            <w:hideMark/>
          </w:tcPr>
          <w:p w14:paraId="78011688" w14:textId="5D80F5DA" w:rsidR="00B86EC6" w:rsidRPr="00487E18" w:rsidRDefault="00487E18" w:rsidP="006B5C3B">
            <w:pPr>
              <w:spacing w:after="240" w:line="288" w:lineRule="exact"/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In Belgrade</w:t>
            </w:r>
            <w:r w:rsidR="00B86EC6" w:rsidRPr="00690E8C">
              <w:rPr>
                <w:sz w:val="24"/>
                <w:szCs w:val="24"/>
                <w:lang w:val="ru-RU"/>
              </w:rPr>
              <w:t xml:space="preserve">, ______________ </w:t>
            </w:r>
            <w:r>
              <w:rPr>
                <w:sz w:val="24"/>
                <w:szCs w:val="24"/>
                <w:lang w:val="sr-Latn-RS"/>
              </w:rPr>
              <w:t>2025</w:t>
            </w:r>
          </w:p>
        </w:tc>
        <w:tc>
          <w:tcPr>
            <w:tcW w:w="3783" w:type="dxa"/>
            <w:hideMark/>
          </w:tcPr>
          <w:p w14:paraId="5CCA47C8" w14:textId="37A3E5F6" w:rsidR="00B86EC6" w:rsidRPr="00690E8C" w:rsidRDefault="007113B9" w:rsidP="006B5C3B">
            <w:pPr>
              <w:spacing w:after="120" w:line="288" w:lineRule="exact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sr-Cyrl-RS"/>
              </w:rPr>
              <w:t>__</w:t>
            </w:r>
            <w:r w:rsidR="00B86EC6" w:rsidRPr="00690E8C">
              <w:rPr>
                <w:sz w:val="24"/>
                <w:szCs w:val="24"/>
                <w:lang w:val="ru-RU"/>
              </w:rPr>
              <w:t>_________________________</w:t>
            </w:r>
          </w:p>
          <w:p w14:paraId="57309E8B" w14:textId="36C361F0" w:rsidR="00B86EC6" w:rsidRPr="00690E8C" w:rsidRDefault="00487E18" w:rsidP="006B5C3B">
            <w:pPr>
              <w:spacing w:after="120" w:line="288" w:lineRule="exact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sr-Latn-RS"/>
              </w:rPr>
              <w:t>(surnam</w:t>
            </w:r>
            <w:r w:rsidR="00B86EC6" w:rsidRPr="00690E8C">
              <w:rPr>
                <w:sz w:val="24"/>
                <w:szCs w:val="24"/>
                <w:lang w:val="ru-RU"/>
              </w:rPr>
              <w:t xml:space="preserve">е </w:t>
            </w:r>
            <w:r>
              <w:rPr>
                <w:sz w:val="24"/>
                <w:szCs w:val="24"/>
                <w:lang w:val="sr-Latn-RS"/>
              </w:rPr>
              <w:t>and name of the candidate</w:t>
            </w:r>
            <w:r w:rsidR="00B86EC6" w:rsidRPr="00690E8C">
              <w:rPr>
                <w:sz w:val="24"/>
                <w:szCs w:val="24"/>
                <w:lang w:val="ru-RU"/>
              </w:rPr>
              <w:t>)</w:t>
            </w:r>
          </w:p>
        </w:tc>
      </w:tr>
      <w:tr w:rsidR="00B86EC6" w:rsidRPr="00690E8C" w14:paraId="1291A36C" w14:textId="77777777" w:rsidTr="007113B9">
        <w:trPr>
          <w:trHeight w:val="165"/>
        </w:trPr>
        <w:tc>
          <w:tcPr>
            <w:tcW w:w="5378" w:type="dxa"/>
          </w:tcPr>
          <w:p w14:paraId="33E1C30F" w14:textId="77777777" w:rsidR="00B86EC6" w:rsidRPr="00690E8C" w:rsidRDefault="00B86EC6" w:rsidP="00946B80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783" w:type="dxa"/>
          </w:tcPr>
          <w:p w14:paraId="7704E9FE" w14:textId="77777777" w:rsidR="006B5C3B" w:rsidRPr="00690E8C" w:rsidRDefault="006B5C3B" w:rsidP="006B5C3B">
            <w:pPr>
              <w:spacing w:before="163"/>
              <w:rPr>
                <w:sz w:val="24"/>
                <w:szCs w:val="24"/>
                <w:lang w:val="ru-RU"/>
              </w:rPr>
            </w:pPr>
          </w:p>
        </w:tc>
      </w:tr>
      <w:tr w:rsidR="00B86EC6" w:rsidRPr="00690E8C" w14:paraId="0EC12D99" w14:textId="77777777" w:rsidTr="007113B9">
        <w:trPr>
          <w:trHeight w:val="336"/>
        </w:trPr>
        <w:tc>
          <w:tcPr>
            <w:tcW w:w="5378" w:type="dxa"/>
          </w:tcPr>
          <w:p w14:paraId="78371A4E" w14:textId="77777777" w:rsidR="00B86EC6" w:rsidRPr="00690E8C" w:rsidRDefault="00B86EC6" w:rsidP="00946B80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783" w:type="dxa"/>
            <w:hideMark/>
          </w:tcPr>
          <w:p w14:paraId="74F92BC0" w14:textId="77777777" w:rsidR="00B86EC6" w:rsidRPr="00690E8C" w:rsidRDefault="00B86EC6" w:rsidP="00946B80">
            <w:pPr>
              <w:spacing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_________________________</w:t>
            </w:r>
          </w:p>
          <w:p w14:paraId="16106A0D" w14:textId="25B9D481" w:rsidR="00B86EC6" w:rsidRPr="00690E8C" w:rsidRDefault="007113B9" w:rsidP="007113B9">
            <w:pPr>
              <w:spacing w:before="163"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 w:rsidR="00B86EC6" w:rsidRPr="00690E8C">
              <w:rPr>
                <w:sz w:val="24"/>
                <w:szCs w:val="24"/>
                <w:lang w:val="ru-RU"/>
              </w:rPr>
              <w:t>(</w:t>
            </w:r>
            <w:r w:rsidR="00487E18">
              <w:rPr>
                <w:sz w:val="24"/>
                <w:szCs w:val="24"/>
                <w:lang w:val="sr-Latn-RS"/>
              </w:rPr>
              <w:t>signature of the candidate</w:t>
            </w:r>
            <w:r w:rsidR="00B86EC6" w:rsidRPr="00690E8C">
              <w:rPr>
                <w:sz w:val="24"/>
                <w:szCs w:val="24"/>
                <w:lang w:val="ru-RU"/>
              </w:rPr>
              <w:t>)</w:t>
            </w:r>
          </w:p>
        </w:tc>
      </w:tr>
    </w:tbl>
    <w:p w14:paraId="23FEF4E4" w14:textId="77777777" w:rsidR="0082696D" w:rsidRPr="004C3FDA" w:rsidRDefault="0082696D" w:rsidP="00EB5007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</w:p>
    <w:p w14:paraId="07058C0C" w14:textId="77777777"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6D"/>
    <w:rsid w:val="0001572C"/>
    <w:rsid w:val="0004120D"/>
    <w:rsid w:val="00067B64"/>
    <w:rsid w:val="000B245D"/>
    <w:rsid w:val="001028CE"/>
    <w:rsid w:val="00217EF9"/>
    <w:rsid w:val="0023321D"/>
    <w:rsid w:val="00236850"/>
    <w:rsid w:val="002654D6"/>
    <w:rsid w:val="00323BBD"/>
    <w:rsid w:val="003D493E"/>
    <w:rsid w:val="00450047"/>
    <w:rsid w:val="00450065"/>
    <w:rsid w:val="004748D3"/>
    <w:rsid w:val="00487E18"/>
    <w:rsid w:val="004A6CC6"/>
    <w:rsid w:val="004C3FDA"/>
    <w:rsid w:val="005C3738"/>
    <w:rsid w:val="005C7821"/>
    <w:rsid w:val="005E62CA"/>
    <w:rsid w:val="005F0FDD"/>
    <w:rsid w:val="00612601"/>
    <w:rsid w:val="00682C0F"/>
    <w:rsid w:val="00690E8C"/>
    <w:rsid w:val="006B5C3B"/>
    <w:rsid w:val="006D3935"/>
    <w:rsid w:val="006F48FF"/>
    <w:rsid w:val="007079BD"/>
    <w:rsid w:val="007113B9"/>
    <w:rsid w:val="007938CF"/>
    <w:rsid w:val="007B22A1"/>
    <w:rsid w:val="0082696D"/>
    <w:rsid w:val="0087536C"/>
    <w:rsid w:val="008C6604"/>
    <w:rsid w:val="00977130"/>
    <w:rsid w:val="009B54CD"/>
    <w:rsid w:val="009C3331"/>
    <w:rsid w:val="009E48A7"/>
    <w:rsid w:val="009F6E0C"/>
    <w:rsid w:val="00A05A8D"/>
    <w:rsid w:val="00A1499C"/>
    <w:rsid w:val="00B51B6E"/>
    <w:rsid w:val="00B86EC6"/>
    <w:rsid w:val="00B90C56"/>
    <w:rsid w:val="00BA244C"/>
    <w:rsid w:val="00BA7331"/>
    <w:rsid w:val="00C341E2"/>
    <w:rsid w:val="00CF61E2"/>
    <w:rsid w:val="00D3558F"/>
    <w:rsid w:val="00E91CCD"/>
    <w:rsid w:val="00EB15F4"/>
    <w:rsid w:val="00EB5007"/>
    <w:rsid w:val="00FE07A6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F37E7"/>
  <w15:docId w15:val="{FAF34157-CCCE-4C69-8FAC-DC5FC70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2025-10-03T13:04:00Z</dcterms:created>
  <dcterms:modified xsi:type="dcterms:W3CDTF">2025-10-03T13:04:00Z</dcterms:modified>
</cp:coreProperties>
</file>